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B073" w14:textId="362F7189" w:rsidR="00717294" w:rsidRPr="00717294" w:rsidRDefault="00717294" w:rsidP="00341A6B">
      <w:pPr>
        <w:keepNext/>
        <w:keepLines/>
        <w:spacing w:after="4" w:line="259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b/>
          <w:color w:val="000000"/>
          <w:lang w:val="sr-Latn-BA" w:eastAsia="sr-Latn-BA"/>
        </w:rPr>
        <w:t>MINISTARSTVO VANJSKE TRGOVINE I EKONOMSKIH ODNOSA</w:t>
      </w:r>
    </w:p>
    <w:p w14:paraId="6D41F2BB" w14:textId="55235AE7" w:rsidR="00717294" w:rsidRPr="00717294" w:rsidRDefault="00717294" w:rsidP="00341A6B">
      <w:pPr>
        <w:keepNext/>
        <w:keepLines/>
        <w:spacing w:after="4" w:line="259" w:lineRule="auto"/>
        <w:ind w:left="33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b/>
          <w:color w:val="000000"/>
          <w:lang w:val="sr-Latn-BA" w:eastAsia="sr-Latn-BA"/>
        </w:rPr>
        <w:t>UPRAVA BiH ZA ZAŠTITU ZDRAVLJA BILJA</w:t>
      </w:r>
    </w:p>
    <w:p w14:paraId="1609F0AA" w14:textId="48632A5B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16625FA2" w14:textId="1F5CC81E" w:rsidR="00717294" w:rsidRPr="00717294" w:rsidRDefault="00717294" w:rsidP="00341A6B">
      <w:pPr>
        <w:spacing w:after="106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56FB9454" w14:textId="4575DF52" w:rsidR="00717294" w:rsidRPr="00717294" w:rsidRDefault="00717294" w:rsidP="00341A6B">
      <w:pPr>
        <w:spacing w:after="0" w:line="259" w:lineRule="auto"/>
        <w:ind w:left="228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b/>
          <w:color w:val="000000"/>
          <w:lang w:val="sr-Latn-BA" w:eastAsia="sr-Latn-BA"/>
        </w:rPr>
        <w:t>Broj:</w:t>
      </w:r>
    </w:p>
    <w:p w14:paraId="0C76497D" w14:textId="56051E03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30EDF443" w14:textId="1D5D2F09" w:rsidR="00717294" w:rsidRPr="00717294" w:rsidRDefault="00717294" w:rsidP="00341A6B">
      <w:pPr>
        <w:spacing w:after="51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33C07C7E" w14:textId="1AE22CDC" w:rsidR="00717294" w:rsidRPr="00717294" w:rsidRDefault="00717294" w:rsidP="00341A6B">
      <w:pPr>
        <w:spacing w:after="0" w:line="259" w:lineRule="auto"/>
        <w:ind w:left="73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62707A" wp14:editId="0D81E857">
                <wp:simplePos x="0" y="0"/>
                <wp:positionH relativeFrom="column">
                  <wp:posOffset>145415</wp:posOffset>
                </wp:positionH>
                <wp:positionV relativeFrom="paragraph">
                  <wp:posOffset>8057</wp:posOffset>
                </wp:positionV>
                <wp:extent cx="1714500" cy="5090"/>
                <wp:effectExtent l="0" t="0" r="0" b="0"/>
                <wp:wrapNone/>
                <wp:docPr id="2539" name="Group 2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5090"/>
                          <a:chOff x="0" y="0"/>
                          <a:chExt cx="1714500" cy="509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71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noFill/>
                          <a:ln w="509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EC159" id="Group 2539" o:spid="_x0000_s1026" style="position:absolute;margin-left:11.45pt;margin-top:.65pt;width:135pt;height:.4pt;z-index:251659264" coordsize="17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">
                <v:shape id="Shape 6" o:spid="_x0000_s1027" style="position:absolute;width:17145;height:0;visibility:visible;mso-wrap-style:square;v-text-anchor:top" coordsize="171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" path="m,l1714500,e" filled="f" strokeweight=".14139mm">
                  <v:path arrowok="t" textboxrect="0,0,1714500,0"/>
                </v:shape>
              </v:group>
            </w:pict>
          </mc:Fallback>
        </mc:AlternateContent>
      </w:r>
      <w:r w:rsidRPr="00717294">
        <w:rPr>
          <w:rFonts w:ascii="Times New Roman" w:eastAsia="Times New Roman" w:hAnsi="Times New Roman" w:cs="Times New Roman"/>
          <w:b/>
          <w:color w:val="000000"/>
          <w:sz w:val="20"/>
          <w:lang w:val="sr-Latn-BA" w:eastAsia="sr-Latn-BA"/>
        </w:rPr>
        <w:t>(Mjesto i datum)</w:t>
      </w:r>
    </w:p>
    <w:p w14:paraId="7A74B28E" w14:textId="71DFBD6C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69F2E80C" w14:textId="2F72DFB5" w:rsidR="00717294" w:rsidRPr="00717294" w:rsidRDefault="00717294" w:rsidP="00341A6B">
      <w:pPr>
        <w:spacing w:after="123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26BCF4F2" w14:textId="64FCE5D0" w:rsidR="00717294" w:rsidRPr="00717294" w:rsidRDefault="00717294" w:rsidP="00341A6B">
      <w:pPr>
        <w:keepNext/>
        <w:keepLines/>
        <w:spacing w:after="0" w:line="259" w:lineRule="auto"/>
        <w:ind w:left="3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b/>
          <w:color w:val="000000"/>
          <w:sz w:val="32"/>
          <w:lang w:val="sr-Latn-BA" w:eastAsia="sr-Latn-BA"/>
        </w:rPr>
        <w:t>ZAHTJEV</w:t>
      </w:r>
    </w:p>
    <w:p w14:paraId="3A0DA08F" w14:textId="55094C34" w:rsidR="00717294" w:rsidRPr="00717294" w:rsidRDefault="00717294" w:rsidP="00341A6B">
      <w:pPr>
        <w:keepNext/>
        <w:keepLines/>
        <w:spacing w:after="4" w:line="259" w:lineRule="auto"/>
        <w:ind w:left="33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b/>
          <w:color w:val="000000"/>
          <w:lang w:val="sr-Latn-BA" w:eastAsia="sr-Latn-BA"/>
        </w:rPr>
        <w:t>ZA KORIŠTENJE OBLIKA UVOZA ROBE NA OSNOVU DOZVOLE „D“</w:t>
      </w:r>
    </w:p>
    <w:p w14:paraId="37D57414" w14:textId="60BD5974" w:rsidR="00717294" w:rsidRPr="00717294" w:rsidRDefault="00717294" w:rsidP="00341A6B">
      <w:pPr>
        <w:spacing w:after="6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12D2ECD9" w14:textId="5B1DACED" w:rsidR="00717294" w:rsidRPr="00717294" w:rsidRDefault="00717294" w:rsidP="00341A6B">
      <w:pPr>
        <w:spacing w:after="4" w:line="258" w:lineRule="auto"/>
        <w:ind w:left="238" w:hanging="1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>Obraćam se Ministarstvu vanjske trgovine i ekonomskih odnosa - Upravi BiH za zaštitu zdravlja bilja u Sarajevu, za zahtjevom da nam se odobri korištenje oblika uvoza robe po osnovu dozvole „D“ i dostavljamo sljedeće podatke:</w:t>
      </w:r>
    </w:p>
    <w:p w14:paraId="40D5028B" w14:textId="1C7FEE9F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46CF73CD" w14:textId="72F1FA2A" w:rsidR="00717294" w:rsidRPr="00717294" w:rsidRDefault="00717294" w:rsidP="00341A6B">
      <w:pPr>
        <w:spacing w:after="1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1F9A4921" w14:textId="48170422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Podnosilac zahtjeva: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4BBB1A49" wp14:editId="63EC43B3">
                <wp:extent cx="4751197" cy="6096"/>
                <wp:effectExtent l="0" t="0" r="0" b="0"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197" cy="6096"/>
                          <a:chOff x="0" y="0"/>
                          <a:chExt cx="4751197" cy="6096"/>
                        </a:xfrm>
                      </wpg:grpSpPr>
                      <wps:wsp>
                        <wps:cNvPr id="3032" name="Shape 3032"/>
                        <wps:cNvSpPr/>
                        <wps:spPr>
                          <a:xfrm>
                            <a:off x="0" y="0"/>
                            <a:ext cx="47511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7" h="9144">
                                <a:moveTo>
                                  <a:pt x="0" y="0"/>
                                </a:moveTo>
                                <a:lnTo>
                                  <a:pt x="4751197" y="0"/>
                                </a:lnTo>
                                <a:lnTo>
                                  <a:pt x="47511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E4639" id="Group 2541" o:spid="_x0000_s1026" style="width:374.1pt;height:.5pt;mso-position-horizontal-relative:char;mso-position-vertical-relative:line" coordsize="475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">
                <v:shape id="Shape 3032" o:spid="_x0000_s1027" style="position:absolute;width:47511;height:91;visibility:visible;mso-wrap-style:square;v-text-anchor:top" coordsize="47511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" path="m,l4751197,r,9144l,9144,,e" fillcolor="black" stroked="f" strokeweight="0">
                  <v:path arrowok="t" textboxrect="0,0,4751197,9144"/>
                </v:shape>
                <w10:anchorlock/>
              </v:group>
            </w:pict>
          </mc:Fallback>
        </mc:AlternateContent>
      </w:r>
    </w:p>
    <w:p w14:paraId="7CF43FAA" w14:textId="36067554" w:rsidR="00717294" w:rsidRPr="00717294" w:rsidRDefault="00717294" w:rsidP="00341A6B">
      <w:pPr>
        <w:spacing w:after="0" w:line="259" w:lineRule="auto"/>
        <w:ind w:left="2287" w:hanging="1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>(naziv, sjedište, odgovorna osoba, telefon)</w:t>
      </w:r>
    </w:p>
    <w:p w14:paraId="413B644E" w14:textId="30CFDD5A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1E83CE71" w14:textId="316B8443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Uvoznik: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79EE1A6B" wp14:editId="3E786665">
                <wp:extent cx="5377562" cy="6096"/>
                <wp:effectExtent l="0" t="0" r="0" b="0"/>
                <wp:docPr id="2542" name="Group 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7562" cy="6096"/>
                          <a:chOff x="0" y="0"/>
                          <a:chExt cx="5377562" cy="6096"/>
                        </a:xfrm>
                      </wpg:grpSpPr>
                      <wps:wsp>
                        <wps:cNvPr id="3034" name="Shape 3034"/>
                        <wps:cNvSpPr/>
                        <wps:spPr>
                          <a:xfrm>
                            <a:off x="0" y="0"/>
                            <a:ext cx="5377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562" h="9144">
                                <a:moveTo>
                                  <a:pt x="0" y="0"/>
                                </a:moveTo>
                                <a:lnTo>
                                  <a:pt x="5377562" y="0"/>
                                </a:lnTo>
                                <a:lnTo>
                                  <a:pt x="5377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AC983" id="Group 2542" o:spid="_x0000_s1026" style="width:423.45pt;height:.5pt;mso-position-horizontal-relative:char;mso-position-vertical-relative:line" coordsize="53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">
                <v:shape id="Shape 3034" o:spid="_x0000_s1027" style="position:absolute;width:53775;height:91;visibility:visible;mso-wrap-style:square;v-text-anchor:top" coordsize="5377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" path="m,l5377562,r,9144l,9144,,e" fillcolor="black" stroked="f" strokeweight="0">
                  <v:path arrowok="t" textboxrect="0,0,5377562,9144"/>
                </v:shape>
                <w10:anchorlock/>
              </v:group>
            </w:pict>
          </mc:Fallback>
        </mc:AlternateContent>
      </w:r>
    </w:p>
    <w:p w14:paraId="4193912E" w14:textId="04BDCB85" w:rsidR="00717294" w:rsidRPr="00717294" w:rsidRDefault="00717294" w:rsidP="00341A6B">
      <w:pPr>
        <w:spacing w:after="0" w:line="259" w:lineRule="auto"/>
        <w:ind w:left="2287" w:hanging="1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>(naziv, sjedište, odgovorna osoba, telefon)</w:t>
      </w:r>
    </w:p>
    <w:p w14:paraId="55355A2A" w14:textId="0035643E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7AD0EFE5" w14:textId="1B535779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Izvoznik: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2BFCFD58" wp14:editId="238FEBD7">
                <wp:extent cx="5377561" cy="6096"/>
                <wp:effectExtent l="0" t="0" r="0" b="0"/>
                <wp:docPr id="2543" name="Group 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7561" cy="6096"/>
                          <a:chOff x="0" y="0"/>
                          <a:chExt cx="5377561" cy="6096"/>
                        </a:xfrm>
                      </wpg:grpSpPr>
                      <wps:wsp>
                        <wps:cNvPr id="3036" name="Shape 3036"/>
                        <wps:cNvSpPr/>
                        <wps:spPr>
                          <a:xfrm>
                            <a:off x="0" y="0"/>
                            <a:ext cx="5377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561" h="9144">
                                <a:moveTo>
                                  <a:pt x="0" y="0"/>
                                </a:moveTo>
                                <a:lnTo>
                                  <a:pt x="5377561" y="0"/>
                                </a:lnTo>
                                <a:lnTo>
                                  <a:pt x="5377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CD7B7" id="Group 2543" o:spid="_x0000_s1026" style="width:423.45pt;height:.5pt;mso-position-horizontal-relative:char;mso-position-vertical-relative:line" coordsize="53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">
                <v:shape id="Shape 3036" o:spid="_x0000_s1027" style="position:absolute;width:53775;height:91;visibility:visible;mso-wrap-style:square;v-text-anchor:top" coordsize="5377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" path="m,l5377561,r,9144l,9144,,e" fillcolor="black" stroked="f" strokeweight="0">
                  <v:path arrowok="t" textboxrect="0,0,5377561,9144"/>
                </v:shape>
                <w10:anchorlock/>
              </v:group>
            </w:pict>
          </mc:Fallback>
        </mc:AlternateContent>
      </w:r>
    </w:p>
    <w:p w14:paraId="3C9020F3" w14:textId="674F723B" w:rsidR="00717294" w:rsidRPr="00717294" w:rsidRDefault="00717294" w:rsidP="00341A6B">
      <w:pPr>
        <w:spacing w:after="155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004CCE64" w14:textId="6DDE2F47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Krajnji korisnik: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63576CE6" wp14:editId="2BF98C92">
                <wp:extent cx="4963033" cy="6096"/>
                <wp:effectExtent l="0" t="0" r="0" b="0"/>
                <wp:docPr id="2544" name="Group 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033" cy="6096"/>
                          <a:chOff x="0" y="0"/>
                          <a:chExt cx="4963033" cy="6096"/>
                        </a:xfrm>
                      </wpg:grpSpPr>
                      <wps:wsp>
                        <wps:cNvPr id="3038" name="Shape 3038"/>
                        <wps:cNvSpPr/>
                        <wps:spPr>
                          <a:xfrm>
                            <a:off x="0" y="0"/>
                            <a:ext cx="4963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033" h="9144">
                                <a:moveTo>
                                  <a:pt x="0" y="0"/>
                                </a:moveTo>
                                <a:lnTo>
                                  <a:pt x="4963033" y="0"/>
                                </a:lnTo>
                                <a:lnTo>
                                  <a:pt x="4963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379FB" id="Group 2544" o:spid="_x0000_s1026" style="width:390.8pt;height:.5pt;mso-position-horizontal-relative:char;mso-position-vertical-relative:line" coordsize="496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">
                <v:shape id="Shape 3038" o:spid="_x0000_s1027" style="position:absolute;width:49630;height:91;visibility:visible;mso-wrap-style:square;v-text-anchor:top" coordsize="4963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" path="m,l4963033,r,9144l,9144,,e" fillcolor="black" stroked="f" strokeweight="0">
                  <v:path arrowok="t" textboxrect="0,0,4963033,9144"/>
                </v:shape>
                <w10:anchorlock/>
              </v:group>
            </w:pict>
          </mc:Fallback>
        </mc:AlternateContent>
      </w:r>
    </w:p>
    <w:p w14:paraId="1D968A14" w14:textId="7FC89B91" w:rsidR="00717294" w:rsidRPr="00717294" w:rsidRDefault="00717294" w:rsidP="00341A6B">
      <w:pPr>
        <w:spacing w:after="13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333BDA24" w14:textId="4E0515B7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Važnost dozvole: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1F928ECA" wp14:editId="547C9560">
                <wp:extent cx="3809365" cy="6096"/>
                <wp:effectExtent l="0" t="0" r="0" b="0"/>
                <wp:docPr id="2545" name="Group 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365" cy="6096"/>
                          <a:chOff x="0" y="0"/>
                          <a:chExt cx="3809365" cy="6096"/>
                        </a:xfrm>
                      </wpg:grpSpPr>
                      <wps:wsp>
                        <wps:cNvPr id="3040" name="Shape 3040"/>
                        <wps:cNvSpPr/>
                        <wps:spPr>
                          <a:xfrm>
                            <a:off x="0" y="0"/>
                            <a:ext cx="3809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365" h="9144">
                                <a:moveTo>
                                  <a:pt x="0" y="0"/>
                                </a:moveTo>
                                <a:lnTo>
                                  <a:pt x="3809365" y="0"/>
                                </a:lnTo>
                                <a:lnTo>
                                  <a:pt x="3809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B303" id="Group 2545" o:spid="_x0000_s1026" style="width:299.95pt;height:.5pt;mso-position-horizontal-relative:char;mso-position-vertical-relative:line" coordsize="380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">
                <v:shape id="Shape 3040" o:spid="_x0000_s1027" style="position:absolute;width:38093;height:91;visibility:visible;mso-wrap-style:square;v-text-anchor:top" coordsize="3809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" path="m,l3809365,r,9144l,9144,,e" fillcolor="black" stroked="f" strokeweight="0">
                  <v:path arrowok="t" textboxrect="0,0,3809365,9144"/>
                </v:shape>
                <w10:anchorlock/>
              </v:group>
            </w:pict>
          </mc:Fallback>
        </mc:AlternateContent>
      </w: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>(Vremenski period)</w:t>
      </w:r>
    </w:p>
    <w:p w14:paraId="1A2C53C6" w14:textId="341EFA0D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31968B5A" w14:textId="236BA622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Zemlja porijekla robe: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4A7B7458" wp14:editId="7D2B2018">
                <wp:extent cx="4615562" cy="6096"/>
                <wp:effectExtent l="0" t="0" r="0" b="0"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5562" cy="6096"/>
                          <a:chOff x="0" y="0"/>
                          <a:chExt cx="4615562" cy="6096"/>
                        </a:xfrm>
                      </wpg:grpSpPr>
                      <wps:wsp>
                        <wps:cNvPr id="3042" name="Shape 3042"/>
                        <wps:cNvSpPr/>
                        <wps:spPr>
                          <a:xfrm>
                            <a:off x="0" y="0"/>
                            <a:ext cx="4615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562" h="9144">
                                <a:moveTo>
                                  <a:pt x="0" y="0"/>
                                </a:moveTo>
                                <a:lnTo>
                                  <a:pt x="4615562" y="0"/>
                                </a:lnTo>
                                <a:lnTo>
                                  <a:pt x="4615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7DD7D" id="Group 2546" o:spid="_x0000_s1026" style="width:363.45pt;height:.5pt;mso-position-horizontal-relative:char;mso-position-vertical-relative:line" coordsize="461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">
                <v:shape id="Shape 3042" o:spid="_x0000_s1027" style="position:absolute;width:46155;height:91;visibility:visible;mso-wrap-style:square;v-text-anchor:top" coordsize="4615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" path="m,l4615562,r,9144l,9144,,e" fillcolor="black" stroked="f" strokeweight="0">
                  <v:path arrowok="t" textboxrect="0,0,4615562,9144"/>
                </v:shape>
                <w10:anchorlock/>
              </v:group>
            </w:pict>
          </mc:Fallback>
        </mc:AlternateContent>
      </w:r>
    </w:p>
    <w:p w14:paraId="776CCCEA" w14:textId="73D11EEB" w:rsidR="00717294" w:rsidRPr="00717294" w:rsidRDefault="00717294" w:rsidP="00341A6B">
      <w:pPr>
        <w:spacing w:after="123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23FE2951" w14:textId="389C22E5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Naimenovanje robe: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7A7B2789" wp14:editId="61A8A57C">
                <wp:extent cx="4754245" cy="6096"/>
                <wp:effectExtent l="0" t="0" r="0" b="0"/>
                <wp:docPr id="2547" name="Group 2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245" cy="6096"/>
                          <a:chOff x="0" y="0"/>
                          <a:chExt cx="4754245" cy="6096"/>
                        </a:xfrm>
                      </wpg:grpSpPr>
                      <wps:wsp>
                        <wps:cNvPr id="3044" name="Shape 3044"/>
                        <wps:cNvSpPr/>
                        <wps:spPr>
                          <a:xfrm>
                            <a:off x="0" y="0"/>
                            <a:ext cx="4754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245" h="9144">
                                <a:moveTo>
                                  <a:pt x="0" y="0"/>
                                </a:moveTo>
                                <a:lnTo>
                                  <a:pt x="4754245" y="0"/>
                                </a:lnTo>
                                <a:lnTo>
                                  <a:pt x="4754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0626A" id="Group 2547" o:spid="_x0000_s1026" style="width:374.35pt;height:.5pt;mso-position-horizontal-relative:char;mso-position-vertical-relative:line" coordsize="475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">
                <v:shape id="Shape 3044" o:spid="_x0000_s1027" style="position:absolute;width:47542;height:91;visibility:visible;mso-wrap-style:square;v-text-anchor:top" coordsize="4754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" path="m,l4754245,r,9144l,9144,,e" fillcolor="black" stroked="f" strokeweight="0">
                  <v:path arrowok="t" textboxrect="0,0,4754245,9144"/>
                </v:shape>
                <w10:anchorlock/>
              </v:group>
            </w:pict>
          </mc:Fallback>
        </mc:AlternateContent>
      </w:r>
    </w:p>
    <w:p w14:paraId="6883C916" w14:textId="58F3790A" w:rsidR="00717294" w:rsidRPr="00717294" w:rsidRDefault="00717294" w:rsidP="00341A6B">
      <w:pPr>
        <w:spacing w:after="121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22C647D5" w14:textId="0F776A46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Tarifna oznaka: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1DE1637C" wp14:editId="6AB252ED">
                <wp:extent cx="5034661" cy="6096"/>
                <wp:effectExtent l="0" t="0" r="0" b="0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661" cy="6096"/>
                          <a:chOff x="0" y="0"/>
                          <a:chExt cx="5034661" cy="6096"/>
                        </a:xfrm>
                      </wpg:grpSpPr>
                      <wps:wsp>
                        <wps:cNvPr id="3046" name="Shape 3046"/>
                        <wps:cNvSpPr/>
                        <wps:spPr>
                          <a:xfrm>
                            <a:off x="0" y="0"/>
                            <a:ext cx="5034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661" h="9144">
                                <a:moveTo>
                                  <a:pt x="0" y="0"/>
                                </a:moveTo>
                                <a:lnTo>
                                  <a:pt x="5034661" y="0"/>
                                </a:lnTo>
                                <a:lnTo>
                                  <a:pt x="5034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DFE93" id="Group 2548" o:spid="_x0000_s1026" style="width:396.45pt;height:.5pt;mso-position-horizontal-relative:char;mso-position-vertical-relative:line" coordsize="503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">
                <v:shape id="Shape 3046" o:spid="_x0000_s1027" style="position:absolute;width:50346;height:91;visibility:visible;mso-wrap-style:square;v-text-anchor:top" coordsize="5034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" path="m,l5034661,r,9144l,9144,,e" fillcolor="black" stroked="f" strokeweight="0">
                  <v:path arrowok="t" textboxrect="0,0,5034661,9144"/>
                </v:shape>
                <w10:anchorlock/>
              </v:group>
            </w:pict>
          </mc:Fallback>
        </mc:AlternateContent>
      </w:r>
    </w:p>
    <w:p w14:paraId="2BBE6D01" w14:textId="7334B9A5" w:rsidR="00717294" w:rsidRPr="00717294" w:rsidRDefault="00717294" w:rsidP="00341A6B">
      <w:pPr>
        <w:spacing w:after="151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436882CD" w14:textId="48C2F450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Količina: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562447DB" wp14:editId="48E57CC4">
                <wp:extent cx="5377562" cy="6096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7562" cy="6096"/>
                          <a:chOff x="0" y="0"/>
                          <a:chExt cx="5377562" cy="6096"/>
                        </a:xfrm>
                      </wpg:grpSpPr>
                      <wps:wsp>
                        <wps:cNvPr id="3048" name="Shape 3048"/>
                        <wps:cNvSpPr/>
                        <wps:spPr>
                          <a:xfrm>
                            <a:off x="0" y="0"/>
                            <a:ext cx="5377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562" h="9144">
                                <a:moveTo>
                                  <a:pt x="0" y="0"/>
                                </a:moveTo>
                                <a:lnTo>
                                  <a:pt x="5377562" y="0"/>
                                </a:lnTo>
                                <a:lnTo>
                                  <a:pt x="5377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18961" id="Group 2549" o:spid="_x0000_s1026" style="width:423.45pt;height:.5pt;mso-position-horizontal-relative:char;mso-position-vertical-relative:line" coordsize="53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">
                <v:shape id="Shape 3048" o:spid="_x0000_s1027" style="position:absolute;width:53775;height:91;visibility:visible;mso-wrap-style:square;v-text-anchor:top" coordsize="5377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" path="m,l5377562,r,9144l,9144,,e" fillcolor="black" stroked="f" strokeweight="0">
                  <v:path arrowok="t" textboxrect="0,0,5377562,9144"/>
                </v:shape>
                <w10:anchorlock/>
              </v:group>
            </w:pict>
          </mc:Fallback>
        </mc:AlternateContent>
      </w:r>
    </w:p>
    <w:p w14:paraId="1B6EB83C" w14:textId="7A238730" w:rsidR="00717294" w:rsidRPr="00717294" w:rsidRDefault="00717294" w:rsidP="00341A6B">
      <w:pPr>
        <w:spacing w:after="121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019E8D66" w14:textId="40062C61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Krajnja upotreba robe: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26F04DBC" wp14:editId="6BE2F9AA">
                <wp:extent cx="4615561" cy="6096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5561" cy="6096"/>
                          <a:chOff x="0" y="0"/>
                          <a:chExt cx="4615561" cy="6096"/>
                        </a:xfrm>
                      </wpg:grpSpPr>
                      <wps:wsp>
                        <wps:cNvPr id="3050" name="Shape 3050"/>
                        <wps:cNvSpPr/>
                        <wps:spPr>
                          <a:xfrm>
                            <a:off x="0" y="0"/>
                            <a:ext cx="4615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561" h="9144">
                                <a:moveTo>
                                  <a:pt x="0" y="0"/>
                                </a:moveTo>
                                <a:lnTo>
                                  <a:pt x="4615561" y="0"/>
                                </a:lnTo>
                                <a:lnTo>
                                  <a:pt x="4615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32E8E" id="Group 2550" o:spid="_x0000_s1026" style="width:363.45pt;height:.5pt;mso-position-horizontal-relative:char;mso-position-vertical-relative:line" coordsize="461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">
                <v:shape id="Shape 3050" o:spid="_x0000_s1027" style="position:absolute;width:46155;height:91;visibility:visible;mso-wrap-style:square;v-text-anchor:top" coordsize="4615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" path="m,l4615561,r,9144l,9144,,e" fillcolor="black" stroked="f" strokeweight="0">
                  <v:path arrowok="t" textboxrect="0,0,4615561,9144"/>
                </v:shape>
                <w10:anchorlock/>
              </v:group>
            </w:pict>
          </mc:Fallback>
        </mc:AlternateContent>
      </w:r>
    </w:p>
    <w:p w14:paraId="3AA32CFD" w14:textId="47E16D77" w:rsidR="00717294" w:rsidRPr="00717294" w:rsidRDefault="00717294" w:rsidP="00341A6B">
      <w:pPr>
        <w:spacing w:after="0" w:line="259" w:lineRule="auto"/>
        <w:ind w:left="2287" w:hanging="1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>(reprodukcija, dalja prodaja, ili dr.)</w:t>
      </w:r>
    </w:p>
    <w:p w14:paraId="2101C2D3" w14:textId="2E313B1C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5B9BE095" w14:textId="31B56296" w:rsidR="00717294" w:rsidRPr="00717294" w:rsidRDefault="00717294" w:rsidP="00341A6B">
      <w:pPr>
        <w:numPr>
          <w:ilvl w:val="0"/>
          <w:numId w:val="1"/>
        </w:numPr>
        <w:spacing w:after="4" w:line="258" w:lineRule="auto"/>
        <w:ind w:hanging="3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Granični prijelaz koji će biti korišten pri uvozu robe:  </w:t>
      </w: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7D90DCD3" wp14:editId="39748469">
                <wp:extent cx="2944622" cy="6096"/>
                <wp:effectExtent l="0" t="0" r="0" b="0"/>
                <wp:docPr id="2551" name="Group 2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4622" cy="6096"/>
                          <a:chOff x="0" y="0"/>
                          <a:chExt cx="2944622" cy="6096"/>
                        </a:xfrm>
                      </wpg:grpSpPr>
                      <wps:wsp>
                        <wps:cNvPr id="3052" name="Shape 3052"/>
                        <wps:cNvSpPr/>
                        <wps:spPr>
                          <a:xfrm>
                            <a:off x="0" y="0"/>
                            <a:ext cx="2944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622" h="9144">
                                <a:moveTo>
                                  <a:pt x="0" y="0"/>
                                </a:moveTo>
                                <a:lnTo>
                                  <a:pt x="2944622" y="0"/>
                                </a:lnTo>
                                <a:lnTo>
                                  <a:pt x="2944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A0C59" id="Group 2551" o:spid="_x0000_s1026" style="width:231.85pt;height:.5pt;mso-position-horizontal-relative:char;mso-position-vertical-relative:line" coordsize="294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">
                <v:shape id="Shape 3052" o:spid="_x0000_s1027" style="position:absolute;width:29446;height:91;visibility:visible;mso-wrap-style:square;v-text-anchor:top" coordsize="29446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" path="m,l2944622,r,9144l,9144,,e" fillcolor="black" stroked="f" strokeweight="0">
                  <v:path arrowok="t" textboxrect="0,0,2944622,9144"/>
                </v:shape>
                <w10:anchorlock/>
              </v:group>
            </w:pict>
          </mc:Fallback>
        </mc:AlternateContent>
      </w:r>
    </w:p>
    <w:p w14:paraId="06039C5C" w14:textId="1693DDED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53921BEF" w14:textId="41B580E0" w:rsidR="00717294" w:rsidRPr="00717294" w:rsidRDefault="00717294" w:rsidP="00341A6B">
      <w:pPr>
        <w:spacing w:after="17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2746879A" w14:textId="6FDC9FA5" w:rsidR="00717294" w:rsidRPr="00717294" w:rsidRDefault="00341A6B" w:rsidP="00341A6B">
      <w:pPr>
        <w:spacing w:after="0" w:line="259" w:lineRule="auto"/>
        <w:ind w:left="295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>
        <w:rPr>
          <w:rFonts w:ascii="Times New Roman" w:eastAsia="Times New Roman" w:hAnsi="Times New Roman" w:cs="Times New Roman"/>
          <w:color w:val="000000"/>
          <w:lang w:val="sr-Latn-BA" w:eastAsia="sr-Latn-BA"/>
        </w:rPr>
        <w:t xml:space="preserve">                                                                                                                                           </w:t>
      </w:r>
      <w:r w:rsidR="00717294" w:rsidRPr="00717294">
        <w:rPr>
          <w:rFonts w:ascii="Times New Roman" w:eastAsia="Times New Roman" w:hAnsi="Times New Roman" w:cs="Times New Roman"/>
          <w:color w:val="000000"/>
          <w:lang w:val="sr-Latn-BA" w:eastAsia="sr-Latn-BA"/>
        </w:rPr>
        <w:t>M.P.</w:t>
      </w:r>
    </w:p>
    <w:p w14:paraId="57CCE860" w14:textId="77777777" w:rsidR="00717294" w:rsidRPr="00717294" w:rsidRDefault="00717294" w:rsidP="00341A6B">
      <w:pPr>
        <w:spacing w:after="0" w:line="259" w:lineRule="auto"/>
        <w:ind w:left="295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6AFB8503" w14:textId="77777777" w:rsidR="00717294" w:rsidRPr="00717294" w:rsidRDefault="00717294" w:rsidP="00341A6B">
      <w:pPr>
        <w:spacing w:after="20" w:line="259" w:lineRule="auto"/>
        <w:ind w:left="7760"/>
        <w:rPr>
          <w:rFonts w:ascii="Calibri" w:eastAsia="Calibri" w:hAnsi="Calibri" w:cs="Calibri"/>
          <w:color w:val="000000"/>
          <w:sz w:val="22"/>
          <w:lang w:val="sr-Latn-BA" w:eastAsia="sr-Latn-BA"/>
        </w:rPr>
      </w:pPr>
      <w:r w:rsidRPr="00717294">
        <w:rPr>
          <w:rFonts w:ascii="Calibri" w:eastAsia="Calibri" w:hAnsi="Calibri" w:cs="Calibri"/>
          <w:noProof/>
          <w:color w:val="000000"/>
          <w:sz w:val="22"/>
          <w:lang w:val="sr-Latn-BA" w:eastAsia="sr-Latn-BA"/>
        </w:rPr>
        <mc:AlternateContent>
          <mc:Choice Requires="wpg">
            <w:drawing>
              <wp:inline distT="0" distB="0" distL="0" distR="0" wp14:anchorId="4608906D" wp14:editId="51998F19">
                <wp:extent cx="1607185" cy="5578"/>
                <wp:effectExtent l="0" t="0" r="0" b="0"/>
                <wp:docPr id="2540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185" cy="5578"/>
                          <a:chOff x="0" y="0"/>
                          <a:chExt cx="1607185" cy="557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607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185">
                                <a:moveTo>
                                  <a:pt x="0" y="0"/>
                                </a:moveTo>
                                <a:lnTo>
                                  <a:pt x="1607185" y="0"/>
                                </a:lnTo>
                              </a:path>
                            </a:pathLst>
                          </a:custGeom>
                          <a:noFill/>
                          <a:ln w="557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0C732" id="Group 2540" o:spid="_x0000_s1026" style="width:126.55pt;height:.45pt;mso-position-horizontal-relative:char;mso-position-vertical-relative:line" coordsize="1607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">
                <v:shape id="Shape 7" o:spid="_x0000_s1027" style="position:absolute;width:16071;height:0;visibility:visible;mso-wrap-style:square;v-text-anchor:top" coordsize="1607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" path="m,l1607185,e" filled="f" strokeweight=".15494mm">
                  <v:path arrowok="t" textboxrect="0,0,1607185,0"/>
                </v:shape>
                <w10:anchorlock/>
              </v:group>
            </w:pict>
          </mc:Fallback>
        </mc:AlternateContent>
      </w:r>
    </w:p>
    <w:p w14:paraId="4E2AB1A2" w14:textId="2C55A261" w:rsidR="00717294" w:rsidRPr="00717294" w:rsidRDefault="00341A6B" w:rsidP="00341A6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 xml:space="preserve">                                                                                                                                                  </w:t>
      </w:r>
      <w:r w:rsidR="00717294" w:rsidRPr="00717294">
        <w:rPr>
          <w:rFonts w:ascii="Times New Roman" w:eastAsia="Times New Roman" w:hAnsi="Times New Roman" w:cs="Times New Roman"/>
          <w:color w:val="000000"/>
          <w:sz w:val="22"/>
          <w:lang w:val="sr-Latn-BA" w:eastAsia="sr-Latn-BA"/>
        </w:rPr>
        <w:t>Podnosilac zahtjeva</w:t>
      </w:r>
    </w:p>
    <w:p w14:paraId="56ED8345" w14:textId="77777777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70D1CBB9" w14:textId="439C467B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tbl>
      <w:tblPr>
        <w:tblStyle w:val="TableGrid"/>
        <w:tblW w:w="10546" w:type="dxa"/>
        <w:tblInd w:w="120" w:type="dxa"/>
        <w:tblCellMar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2956"/>
        <w:gridCol w:w="1623"/>
        <w:gridCol w:w="4179"/>
        <w:gridCol w:w="1788"/>
      </w:tblGrid>
      <w:tr w:rsidR="00717294" w:rsidRPr="00717294" w14:paraId="70101A20" w14:textId="77777777" w:rsidTr="00E01815">
        <w:trPr>
          <w:trHeight w:val="10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7A5C" w14:textId="5D48C150" w:rsidR="00717294" w:rsidRPr="00717294" w:rsidRDefault="00717294" w:rsidP="00341A6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713FE287" w14:textId="4B2CF1BA" w:rsidR="00717294" w:rsidRPr="00717294" w:rsidRDefault="00717294" w:rsidP="00341A6B">
            <w:pPr>
              <w:spacing w:line="259" w:lineRule="auto"/>
              <w:ind w:left="115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Broj računa 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3D58" w14:textId="16425A58" w:rsidR="00717294" w:rsidRPr="00717294" w:rsidRDefault="00717294" w:rsidP="00341A6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color w:val="000000"/>
                <w:sz w:val="22"/>
              </w:rPr>
              <w:t>3380002210018390 – Unikredit banka d.d. Mostar</w:t>
            </w:r>
          </w:p>
          <w:p w14:paraId="14582CD1" w14:textId="0A90996B" w:rsidR="00717294" w:rsidRPr="00717294" w:rsidRDefault="00717294" w:rsidP="00341A6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color w:val="000000"/>
                <w:sz w:val="22"/>
              </w:rPr>
              <w:t>5517902220404858 – Unikredit banka a.d. Banja Luka</w:t>
            </w:r>
          </w:p>
          <w:p w14:paraId="15BC0B38" w14:textId="685A613B" w:rsidR="00717294" w:rsidRPr="00717294" w:rsidRDefault="00717294" w:rsidP="00341A6B">
            <w:pPr>
              <w:spacing w:after="4"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color w:val="000000"/>
                <w:sz w:val="22"/>
              </w:rPr>
              <w:t>5556000060067744 - Nova banka a.d Banja Luka</w:t>
            </w:r>
          </w:p>
          <w:p w14:paraId="6A072D25" w14:textId="6E50F996" w:rsidR="00717294" w:rsidRPr="00717294" w:rsidRDefault="00717294" w:rsidP="00341A6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color w:val="000000"/>
                <w:sz w:val="22"/>
              </w:rPr>
              <w:t>1341021020000276  – Asa banka Naša i Snažna d.d. Sarajevo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16C" w14:textId="3383D193" w:rsidR="00717294" w:rsidRPr="00717294" w:rsidRDefault="00717294" w:rsidP="00341A6B">
            <w:pPr>
              <w:spacing w:after="30"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4FE3C52C" w14:textId="630BC566" w:rsidR="00717294" w:rsidRPr="00717294" w:rsidRDefault="00717294" w:rsidP="00341A6B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Budžetska organizacija</w:t>
            </w:r>
          </w:p>
        </w:tc>
      </w:tr>
      <w:tr w:rsidR="00717294" w:rsidRPr="00717294" w14:paraId="54331E73" w14:textId="77777777" w:rsidTr="00E01815">
        <w:trPr>
          <w:trHeight w:val="2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221B" w14:textId="132A7275" w:rsidR="00717294" w:rsidRPr="00717294" w:rsidRDefault="00717294" w:rsidP="00341A6B">
            <w:pPr>
              <w:tabs>
                <w:tab w:val="right" w:pos="2844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Taksa na zahtjev   </w:t>
            </w: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5,00 KM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2F9D" w14:textId="5E75BAE2" w:rsidR="00717294" w:rsidRPr="00717294" w:rsidRDefault="00717294" w:rsidP="00341A6B">
            <w:pPr>
              <w:spacing w:line="259" w:lineRule="auto"/>
              <w:ind w:left="164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Poziv na br. 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70A7" w14:textId="658F5BC6" w:rsidR="00717294" w:rsidRPr="00717294" w:rsidRDefault="00717294" w:rsidP="00341A6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Vrsta prihoda: 722101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8F9C" w14:textId="47C09571" w:rsidR="00717294" w:rsidRPr="00717294" w:rsidRDefault="00717294" w:rsidP="00341A6B">
            <w:pPr>
              <w:spacing w:line="259" w:lineRule="auto"/>
              <w:ind w:left="113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2203999</w:t>
            </w:r>
          </w:p>
        </w:tc>
      </w:tr>
      <w:tr w:rsidR="00717294" w:rsidRPr="00717294" w14:paraId="3FE8C316" w14:textId="77777777" w:rsidTr="00E01815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0642" w14:textId="4231FA13" w:rsidR="00717294" w:rsidRPr="00717294" w:rsidRDefault="00717294" w:rsidP="00341A6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Taksa za rješenje </w:t>
            </w: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15,00 KM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DBB5" w14:textId="12538592" w:rsidR="00717294" w:rsidRPr="00717294" w:rsidRDefault="00717294" w:rsidP="00341A6B">
            <w:pPr>
              <w:spacing w:line="259" w:lineRule="auto"/>
              <w:ind w:left="164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Poziv na br. 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E68" w14:textId="2937DD46" w:rsidR="00717294" w:rsidRPr="00717294" w:rsidRDefault="00717294" w:rsidP="00341A6B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Vrsta prihoda: 722103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127A" w14:textId="5F3098D9" w:rsidR="00717294" w:rsidRPr="00717294" w:rsidRDefault="00717294" w:rsidP="00341A6B">
            <w:pPr>
              <w:spacing w:line="259" w:lineRule="auto"/>
              <w:ind w:left="113"/>
              <w:rPr>
                <w:rFonts w:ascii="Calibri" w:eastAsia="Calibri" w:hAnsi="Calibri" w:cs="Calibri"/>
                <w:color w:val="000000"/>
                <w:sz w:val="22"/>
              </w:rPr>
            </w:pPr>
            <w:r w:rsidRPr="0071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2203999</w:t>
            </w:r>
          </w:p>
        </w:tc>
      </w:tr>
    </w:tbl>
    <w:p w14:paraId="5F910B11" w14:textId="6664B58A" w:rsidR="00717294" w:rsidRPr="00717294" w:rsidRDefault="00717294" w:rsidP="00341A6B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sr-Latn-BA" w:eastAsia="sr-Latn-BA"/>
        </w:rPr>
      </w:pPr>
    </w:p>
    <w:p w14:paraId="22B09EDB" w14:textId="77777777" w:rsidR="00BE28BA" w:rsidRDefault="00BE28BA" w:rsidP="00341A6B"/>
    <w:sectPr w:rsidR="00BE28BA" w:rsidSect="000D3422">
      <w:pgSz w:w="15840" w:h="24480" w:code="3"/>
      <w:pgMar w:top="1440" w:right="1077" w:bottom="73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BAC2" w14:textId="77777777" w:rsidR="002875A1" w:rsidRDefault="002875A1" w:rsidP="00341A6B">
      <w:pPr>
        <w:spacing w:after="0" w:line="240" w:lineRule="auto"/>
      </w:pPr>
      <w:r>
        <w:separator/>
      </w:r>
    </w:p>
  </w:endnote>
  <w:endnote w:type="continuationSeparator" w:id="0">
    <w:p w14:paraId="1328AA8C" w14:textId="77777777" w:rsidR="002875A1" w:rsidRDefault="002875A1" w:rsidP="0034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E7B0" w14:textId="77777777" w:rsidR="002875A1" w:rsidRDefault="002875A1" w:rsidP="00341A6B">
      <w:pPr>
        <w:spacing w:after="0" w:line="240" w:lineRule="auto"/>
      </w:pPr>
      <w:r>
        <w:separator/>
      </w:r>
    </w:p>
  </w:footnote>
  <w:footnote w:type="continuationSeparator" w:id="0">
    <w:p w14:paraId="1CF4DC11" w14:textId="77777777" w:rsidR="002875A1" w:rsidRDefault="002875A1" w:rsidP="0034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1F6B"/>
    <w:multiLevelType w:val="hybridMultilevel"/>
    <w:tmpl w:val="F700792A"/>
    <w:lvl w:ilvl="0" w:tplc="A6F814A0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ED892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4BA72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EBD8E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1506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80AE2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8505E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A2CC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20FBC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CC"/>
    <w:rsid w:val="00001192"/>
    <w:rsid w:val="000015F8"/>
    <w:rsid w:val="000028EC"/>
    <w:rsid w:val="00002946"/>
    <w:rsid w:val="00006A6A"/>
    <w:rsid w:val="00013039"/>
    <w:rsid w:val="00022C9B"/>
    <w:rsid w:val="00023DD2"/>
    <w:rsid w:val="000256ED"/>
    <w:rsid w:val="00026744"/>
    <w:rsid w:val="00030008"/>
    <w:rsid w:val="00031517"/>
    <w:rsid w:val="00031FB7"/>
    <w:rsid w:val="00040E82"/>
    <w:rsid w:val="00043ECB"/>
    <w:rsid w:val="00044298"/>
    <w:rsid w:val="000453BB"/>
    <w:rsid w:val="000475E7"/>
    <w:rsid w:val="00052CFB"/>
    <w:rsid w:val="00056A23"/>
    <w:rsid w:val="00064F7A"/>
    <w:rsid w:val="00070F2B"/>
    <w:rsid w:val="00086EB7"/>
    <w:rsid w:val="000901A1"/>
    <w:rsid w:val="00090C17"/>
    <w:rsid w:val="00091C01"/>
    <w:rsid w:val="000962E7"/>
    <w:rsid w:val="000A0B4C"/>
    <w:rsid w:val="000A53F3"/>
    <w:rsid w:val="000A6BDF"/>
    <w:rsid w:val="000A7901"/>
    <w:rsid w:val="000C5943"/>
    <w:rsid w:val="000D3422"/>
    <w:rsid w:val="000E08D5"/>
    <w:rsid w:val="000E17E7"/>
    <w:rsid w:val="000F03F6"/>
    <w:rsid w:val="000F0F66"/>
    <w:rsid w:val="000F1ACC"/>
    <w:rsid w:val="000F7A80"/>
    <w:rsid w:val="00104152"/>
    <w:rsid w:val="00110689"/>
    <w:rsid w:val="00111ED2"/>
    <w:rsid w:val="001146CB"/>
    <w:rsid w:val="00121192"/>
    <w:rsid w:val="001231B8"/>
    <w:rsid w:val="00125862"/>
    <w:rsid w:val="001338FA"/>
    <w:rsid w:val="00133BCD"/>
    <w:rsid w:val="00136421"/>
    <w:rsid w:val="00142F1C"/>
    <w:rsid w:val="00144EDC"/>
    <w:rsid w:val="00151A25"/>
    <w:rsid w:val="001543C6"/>
    <w:rsid w:val="0015551E"/>
    <w:rsid w:val="00155AE0"/>
    <w:rsid w:val="0015673D"/>
    <w:rsid w:val="00157261"/>
    <w:rsid w:val="001603C3"/>
    <w:rsid w:val="001715D7"/>
    <w:rsid w:val="00171AFE"/>
    <w:rsid w:val="00172CED"/>
    <w:rsid w:val="00174E24"/>
    <w:rsid w:val="001754D5"/>
    <w:rsid w:val="00175DAF"/>
    <w:rsid w:val="00182201"/>
    <w:rsid w:val="001921ED"/>
    <w:rsid w:val="001935DB"/>
    <w:rsid w:val="0019671C"/>
    <w:rsid w:val="001A456A"/>
    <w:rsid w:val="001A6F60"/>
    <w:rsid w:val="001B25D3"/>
    <w:rsid w:val="001B2DCA"/>
    <w:rsid w:val="001C0249"/>
    <w:rsid w:val="001C3645"/>
    <w:rsid w:val="001D1F8B"/>
    <w:rsid w:val="001D3EB6"/>
    <w:rsid w:val="001D78DC"/>
    <w:rsid w:val="001E26C0"/>
    <w:rsid w:val="001E5E35"/>
    <w:rsid w:val="001F1997"/>
    <w:rsid w:val="001F2A8C"/>
    <w:rsid w:val="001F336B"/>
    <w:rsid w:val="001F4162"/>
    <w:rsid w:val="001F416D"/>
    <w:rsid w:val="001F4832"/>
    <w:rsid w:val="0020488A"/>
    <w:rsid w:val="002064DF"/>
    <w:rsid w:val="00211E97"/>
    <w:rsid w:val="00224A1E"/>
    <w:rsid w:val="00227AA4"/>
    <w:rsid w:val="0023430F"/>
    <w:rsid w:val="00234CD7"/>
    <w:rsid w:val="00236B50"/>
    <w:rsid w:val="00242979"/>
    <w:rsid w:val="00244CF9"/>
    <w:rsid w:val="00247846"/>
    <w:rsid w:val="00250298"/>
    <w:rsid w:val="00250E8E"/>
    <w:rsid w:val="00252B31"/>
    <w:rsid w:val="00253ECD"/>
    <w:rsid w:val="00260271"/>
    <w:rsid w:val="002652E3"/>
    <w:rsid w:val="00265D0A"/>
    <w:rsid w:val="0027227F"/>
    <w:rsid w:val="00272DB2"/>
    <w:rsid w:val="00275B7D"/>
    <w:rsid w:val="00284EC3"/>
    <w:rsid w:val="00285B7C"/>
    <w:rsid w:val="0028625A"/>
    <w:rsid w:val="00286532"/>
    <w:rsid w:val="002875A1"/>
    <w:rsid w:val="00287BE5"/>
    <w:rsid w:val="002909B2"/>
    <w:rsid w:val="00294F21"/>
    <w:rsid w:val="00295144"/>
    <w:rsid w:val="00295FA2"/>
    <w:rsid w:val="002A128A"/>
    <w:rsid w:val="002B1B53"/>
    <w:rsid w:val="002B5256"/>
    <w:rsid w:val="002C11E6"/>
    <w:rsid w:val="002C375A"/>
    <w:rsid w:val="002C4395"/>
    <w:rsid w:val="002C6682"/>
    <w:rsid w:val="002D0292"/>
    <w:rsid w:val="002D3462"/>
    <w:rsid w:val="002E512D"/>
    <w:rsid w:val="002E5F0F"/>
    <w:rsid w:val="002F46CA"/>
    <w:rsid w:val="002F4911"/>
    <w:rsid w:val="002F4FCA"/>
    <w:rsid w:val="002F6993"/>
    <w:rsid w:val="002F74C8"/>
    <w:rsid w:val="00301865"/>
    <w:rsid w:val="00301EF9"/>
    <w:rsid w:val="00307A5B"/>
    <w:rsid w:val="00317EC8"/>
    <w:rsid w:val="00325771"/>
    <w:rsid w:val="003274CD"/>
    <w:rsid w:val="00331264"/>
    <w:rsid w:val="0033275C"/>
    <w:rsid w:val="00335D76"/>
    <w:rsid w:val="00341A6B"/>
    <w:rsid w:val="00341F4A"/>
    <w:rsid w:val="00342C8D"/>
    <w:rsid w:val="00343212"/>
    <w:rsid w:val="00343975"/>
    <w:rsid w:val="00346DBA"/>
    <w:rsid w:val="00351334"/>
    <w:rsid w:val="00351688"/>
    <w:rsid w:val="00351C64"/>
    <w:rsid w:val="00360F4E"/>
    <w:rsid w:val="0037388A"/>
    <w:rsid w:val="00380160"/>
    <w:rsid w:val="003829B5"/>
    <w:rsid w:val="003829F8"/>
    <w:rsid w:val="00390509"/>
    <w:rsid w:val="0039076E"/>
    <w:rsid w:val="00396AD7"/>
    <w:rsid w:val="003A25E5"/>
    <w:rsid w:val="003A6888"/>
    <w:rsid w:val="003B12E3"/>
    <w:rsid w:val="003B2337"/>
    <w:rsid w:val="003B249D"/>
    <w:rsid w:val="003B3419"/>
    <w:rsid w:val="003D0017"/>
    <w:rsid w:val="003D57FD"/>
    <w:rsid w:val="003D659C"/>
    <w:rsid w:val="003E088D"/>
    <w:rsid w:val="003E7368"/>
    <w:rsid w:val="003F0A82"/>
    <w:rsid w:val="003F26C6"/>
    <w:rsid w:val="003F767F"/>
    <w:rsid w:val="00401C37"/>
    <w:rsid w:val="0040325E"/>
    <w:rsid w:val="00406582"/>
    <w:rsid w:val="00411D1A"/>
    <w:rsid w:val="00414D6F"/>
    <w:rsid w:val="00417B7F"/>
    <w:rsid w:val="004220A5"/>
    <w:rsid w:val="00425793"/>
    <w:rsid w:val="00425AD0"/>
    <w:rsid w:val="0042604E"/>
    <w:rsid w:val="00427F56"/>
    <w:rsid w:val="0043176B"/>
    <w:rsid w:val="00433A84"/>
    <w:rsid w:val="00442DA3"/>
    <w:rsid w:val="00443D13"/>
    <w:rsid w:val="004447D8"/>
    <w:rsid w:val="00445CBF"/>
    <w:rsid w:val="00454410"/>
    <w:rsid w:val="00454C05"/>
    <w:rsid w:val="00461120"/>
    <w:rsid w:val="00461664"/>
    <w:rsid w:val="00471501"/>
    <w:rsid w:val="00474C7C"/>
    <w:rsid w:val="00474C81"/>
    <w:rsid w:val="00474D68"/>
    <w:rsid w:val="004815E6"/>
    <w:rsid w:val="00481AA5"/>
    <w:rsid w:val="00481E13"/>
    <w:rsid w:val="004855A6"/>
    <w:rsid w:val="00485AD1"/>
    <w:rsid w:val="00490CB2"/>
    <w:rsid w:val="00492471"/>
    <w:rsid w:val="00495D97"/>
    <w:rsid w:val="004970F6"/>
    <w:rsid w:val="004A1CC3"/>
    <w:rsid w:val="004A3EE1"/>
    <w:rsid w:val="004B0270"/>
    <w:rsid w:val="004B0A43"/>
    <w:rsid w:val="004B480C"/>
    <w:rsid w:val="004B7F03"/>
    <w:rsid w:val="004C02A2"/>
    <w:rsid w:val="004C1CD4"/>
    <w:rsid w:val="004C3A56"/>
    <w:rsid w:val="004C59CB"/>
    <w:rsid w:val="004C5D84"/>
    <w:rsid w:val="004D1893"/>
    <w:rsid w:val="004D311F"/>
    <w:rsid w:val="004D7BA3"/>
    <w:rsid w:val="004D7FA5"/>
    <w:rsid w:val="004E2E0F"/>
    <w:rsid w:val="004E61B6"/>
    <w:rsid w:val="004F140A"/>
    <w:rsid w:val="004F5B68"/>
    <w:rsid w:val="004F7FF5"/>
    <w:rsid w:val="00503BE7"/>
    <w:rsid w:val="00505896"/>
    <w:rsid w:val="0050593C"/>
    <w:rsid w:val="00507BE2"/>
    <w:rsid w:val="00510A7F"/>
    <w:rsid w:val="00511C48"/>
    <w:rsid w:val="005138A4"/>
    <w:rsid w:val="00517C3A"/>
    <w:rsid w:val="0052698E"/>
    <w:rsid w:val="0053234A"/>
    <w:rsid w:val="005353A7"/>
    <w:rsid w:val="00543776"/>
    <w:rsid w:val="005447A8"/>
    <w:rsid w:val="005545FD"/>
    <w:rsid w:val="005577B6"/>
    <w:rsid w:val="005604BE"/>
    <w:rsid w:val="0056402C"/>
    <w:rsid w:val="00566603"/>
    <w:rsid w:val="00567EA9"/>
    <w:rsid w:val="005715EF"/>
    <w:rsid w:val="00573904"/>
    <w:rsid w:val="00573F6C"/>
    <w:rsid w:val="00577ABF"/>
    <w:rsid w:val="00590228"/>
    <w:rsid w:val="0059510A"/>
    <w:rsid w:val="00595B3F"/>
    <w:rsid w:val="005A007D"/>
    <w:rsid w:val="005A06B3"/>
    <w:rsid w:val="005A1C88"/>
    <w:rsid w:val="005A30AF"/>
    <w:rsid w:val="005A3667"/>
    <w:rsid w:val="005A7B0D"/>
    <w:rsid w:val="005B2AA5"/>
    <w:rsid w:val="005B33C3"/>
    <w:rsid w:val="005B558D"/>
    <w:rsid w:val="005B787B"/>
    <w:rsid w:val="005C2DCC"/>
    <w:rsid w:val="005C549B"/>
    <w:rsid w:val="005D020C"/>
    <w:rsid w:val="005D0E0F"/>
    <w:rsid w:val="005D20DB"/>
    <w:rsid w:val="005D2EF2"/>
    <w:rsid w:val="005D36AB"/>
    <w:rsid w:val="005D5D65"/>
    <w:rsid w:val="005E3927"/>
    <w:rsid w:val="005E53CE"/>
    <w:rsid w:val="005F1D3F"/>
    <w:rsid w:val="00600D26"/>
    <w:rsid w:val="006012A4"/>
    <w:rsid w:val="00603804"/>
    <w:rsid w:val="00606256"/>
    <w:rsid w:val="00607CDC"/>
    <w:rsid w:val="00611A08"/>
    <w:rsid w:val="006131C0"/>
    <w:rsid w:val="00613D32"/>
    <w:rsid w:val="00625017"/>
    <w:rsid w:val="00625BA7"/>
    <w:rsid w:val="006267E8"/>
    <w:rsid w:val="00630E0D"/>
    <w:rsid w:val="006429AD"/>
    <w:rsid w:val="00646223"/>
    <w:rsid w:val="00647A2C"/>
    <w:rsid w:val="00654DAA"/>
    <w:rsid w:val="00657922"/>
    <w:rsid w:val="00660904"/>
    <w:rsid w:val="00667ABE"/>
    <w:rsid w:val="006728F9"/>
    <w:rsid w:val="006764EF"/>
    <w:rsid w:val="006817AF"/>
    <w:rsid w:val="00683D67"/>
    <w:rsid w:val="006849D2"/>
    <w:rsid w:val="00684FB3"/>
    <w:rsid w:val="00685CB7"/>
    <w:rsid w:val="006864F8"/>
    <w:rsid w:val="0069004E"/>
    <w:rsid w:val="00691449"/>
    <w:rsid w:val="00692B2A"/>
    <w:rsid w:val="00696013"/>
    <w:rsid w:val="006A3A58"/>
    <w:rsid w:val="006A6814"/>
    <w:rsid w:val="006B07A2"/>
    <w:rsid w:val="006B1687"/>
    <w:rsid w:val="006C3B11"/>
    <w:rsid w:val="006D2118"/>
    <w:rsid w:val="006D39F5"/>
    <w:rsid w:val="006D65F7"/>
    <w:rsid w:val="006E1AFF"/>
    <w:rsid w:val="006E52A1"/>
    <w:rsid w:val="006F07AA"/>
    <w:rsid w:val="006F393B"/>
    <w:rsid w:val="006F3B8C"/>
    <w:rsid w:val="00701E72"/>
    <w:rsid w:val="0070418E"/>
    <w:rsid w:val="00704312"/>
    <w:rsid w:val="007147C7"/>
    <w:rsid w:val="00717294"/>
    <w:rsid w:val="007213C5"/>
    <w:rsid w:val="00721D9A"/>
    <w:rsid w:val="007234AF"/>
    <w:rsid w:val="00724363"/>
    <w:rsid w:val="007324BF"/>
    <w:rsid w:val="00732BF1"/>
    <w:rsid w:val="007477D0"/>
    <w:rsid w:val="00751A28"/>
    <w:rsid w:val="00760E66"/>
    <w:rsid w:val="00762A1E"/>
    <w:rsid w:val="0076340F"/>
    <w:rsid w:val="00766A58"/>
    <w:rsid w:val="007672E8"/>
    <w:rsid w:val="00770B71"/>
    <w:rsid w:val="0077125E"/>
    <w:rsid w:val="00776312"/>
    <w:rsid w:val="0078013C"/>
    <w:rsid w:val="00781B38"/>
    <w:rsid w:val="0078541B"/>
    <w:rsid w:val="00785425"/>
    <w:rsid w:val="00785706"/>
    <w:rsid w:val="007955D4"/>
    <w:rsid w:val="007A23F1"/>
    <w:rsid w:val="007A48B2"/>
    <w:rsid w:val="007A5063"/>
    <w:rsid w:val="007B3F48"/>
    <w:rsid w:val="007C103C"/>
    <w:rsid w:val="007C1561"/>
    <w:rsid w:val="007C3C0F"/>
    <w:rsid w:val="007D007D"/>
    <w:rsid w:val="007E10F3"/>
    <w:rsid w:val="007E4B36"/>
    <w:rsid w:val="007E54B5"/>
    <w:rsid w:val="007F7661"/>
    <w:rsid w:val="00801411"/>
    <w:rsid w:val="00801C7A"/>
    <w:rsid w:val="00802030"/>
    <w:rsid w:val="00802CF0"/>
    <w:rsid w:val="00803E6B"/>
    <w:rsid w:val="008117B5"/>
    <w:rsid w:val="008132D5"/>
    <w:rsid w:val="008151AF"/>
    <w:rsid w:val="008176ED"/>
    <w:rsid w:val="008220AE"/>
    <w:rsid w:val="00825302"/>
    <w:rsid w:val="00825C09"/>
    <w:rsid w:val="00826075"/>
    <w:rsid w:val="0083040D"/>
    <w:rsid w:val="008367D7"/>
    <w:rsid w:val="00841394"/>
    <w:rsid w:val="00841FA0"/>
    <w:rsid w:val="00844429"/>
    <w:rsid w:val="0084545C"/>
    <w:rsid w:val="00847CF2"/>
    <w:rsid w:val="0085765D"/>
    <w:rsid w:val="008612BD"/>
    <w:rsid w:val="0086501F"/>
    <w:rsid w:val="008676AF"/>
    <w:rsid w:val="0087409D"/>
    <w:rsid w:val="00875139"/>
    <w:rsid w:val="00875E4A"/>
    <w:rsid w:val="00880929"/>
    <w:rsid w:val="00880BB7"/>
    <w:rsid w:val="00882950"/>
    <w:rsid w:val="00882E44"/>
    <w:rsid w:val="0088350D"/>
    <w:rsid w:val="008841C2"/>
    <w:rsid w:val="00887ED7"/>
    <w:rsid w:val="0089352B"/>
    <w:rsid w:val="00894222"/>
    <w:rsid w:val="008947AC"/>
    <w:rsid w:val="008953F0"/>
    <w:rsid w:val="00897104"/>
    <w:rsid w:val="008A0122"/>
    <w:rsid w:val="008A2724"/>
    <w:rsid w:val="008A42AE"/>
    <w:rsid w:val="008A5845"/>
    <w:rsid w:val="008A595C"/>
    <w:rsid w:val="008A5C54"/>
    <w:rsid w:val="008A72E8"/>
    <w:rsid w:val="008B1B3E"/>
    <w:rsid w:val="008B2BED"/>
    <w:rsid w:val="008B51DC"/>
    <w:rsid w:val="008B6223"/>
    <w:rsid w:val="008B7C22"/>
    <w:rsid w:val="008C20EF"/>
    <w:rsid w:val="008C4BAD"/>
    <w:rsid w:val="008D6052"/>
    <w:rsid w:val="008F00E2"/>
    <w:rsid w:val="008F119A"/>
    <w:rsid w:val="008F4A88"/>
    <w:rsid w:val="008F621E"/>
    <w:rsid w:val="008F6F7D"/>
    <w:rsid w:val="00910958"/>
    <w:rsid w:val="0091192D"/>
    <w:rsid w:val="0091566C"/>
    <w:rsid w:val="00923E02"/>
    <w:rsid w:val="009244BC"/>
    <w:rsid w:val="00932FAE"/>
    <w:rsid w:val="00934879"/>
    <w:rsid w:val="009369C4"/>
    <w:rsid w:val="00940911"/>
    <w:rsid w:val="00950BE7"/>
    <w:rsid w:val="00950C92"/>
    <w:rsid w:val="00952E53"/>
    <w:rsid w:val="0095391D"/>
    <w:rsid w:val="00960F68"/>
    <w:rsid w:val="00961906"/>
    <w:rsid w:val="0097053C"/>
    <w:rsid w:val="00972F62"/>
    <w:rsid w:val="009755AD"/>
    <w:rsid w:val="00976462"/>
    <w:rsid w:val="009777F0"/>
    <w:rsid w:val="00981E3F"/>
    <w:rsid w:val="00986564"/>
    <w:rsid w:val="009901D6"/>
    <w:rsid w:val="00990B2C"/>
    <w:rsid w:val="009945EE"/>
    <w:rsid w:val="00995427"/>
    <w:rsid w:val="00995B73"/>
    <w:rsid w:val="009A09B6"/>
    <w:rsid w:val="009A248B"/>
    <w:rsid w:val="009A306D"/>
    <w:rsid w:val="009A402E"/>
    <w:rsid w:val="009A6463"/>
    <w:rsid w:val="009A66BD"/>
    <w:rsid w:val="009B0519"/>
    <w:rsid w:val="009B2B5A"/>
    <w:rsid w:val="009C09E6"/>
    <w:rsid w:val="009C2242"/>
    <w:rsid w:val="009C2956"/>
    <w:rsid w:val="009C39E2"/>
    <w:rsid w:val="009D1526"/>
    <w:rsid w:val="009D4B3F"/>
    <w:rsid w:val="009E2714"/>
    <w:rsid w:val="009E2FE4"/>
    <w:rsid w:val="009E4F3D"/>
    <w:rsid w:val="009E7076"/>
    <w:rsid w:val="009F014D"/>
    <w:rsid w:val="009F2798"/>
    <w:rsid w:val="009F4594"/>
    <w:rsid w:val="009F5570"/>
    <w:rsid w:val="00A03229"/>
    <w:rsid w:val="00A145F3"/>
    <w:rsid w:val="00A16E67"/>
    <w:rsid w:val="00A21FBC"/>
    <w:rsid w:val="00A25135"/>
    <w:rsid w:val="00A35B68"/>
    <w:rsid w:val="00A431E0"/>
    <w:rsid w:val="00A45002"/>
    <w:rsid w:val="00A4610C"/>
    <w:rsid w:val="00A51165"/>
    <w:rsid w:val="00A53663"/>
    <w:rsid w:val="00A555E1"/>
    <w:rsid w:val="00A560E3"/>
    <w:rsid w:val="00A614CE"/>
    <w:rsid w:val="00A62667"/>
    <w:rsid w:val="00A6500E"/>
    <w:rsid w:val="00A66C83"/>
    <w:rsid w:val="00A72655"/>
    <w:rsid w:val="00A778E0"/>
    <w:rsid w:val="00A80311"/>
    <w:rsid w:val="00A81C8B"/>
    <w:rsid w:val="00A83938"/>
    <w:rsid w:val="00A91B1C"/>
    <w:rsid w:val="00A91E9E"/>
    <w:rsid w:val="00A96B10"/>
    <w:rsid w:val="00AA0F9C"/>
    <w:rsid w:val="00AA51A9"/>
    <w:rsid w:val="00AA6986"/>
    <w:rsid w:val="00AB02FF"/>
    <w:rsid w:val="00AB0FCB"/>
    <w:rsid w:val="00AB1293"/>
    <w:rsid w:val="00AB17A7"/>
    <w:rsid w:val="00AB4389"/>
    <w:rsid w:val="00AC7276"/>
    <w:rsid w:val="00AD3091"/>
    <w:rsid w:val="00AD50A1"/>
    <w:rsid w:val="00AD56A2"/>
    <w:rsid w:val="00AD7FD6"/>
    <w:rsid w:val="00AE5353"/>
    <w:rsid w:val="00AE56A7"/>
    <w:rsid w:val="00AE5884"/>
    <w:rsid w:val="00AF04D4"/>
    <w:rsid w:val="00AF1435"/>
    <w:rsid w:val="00AF1C5B"/>
    <w:rsid w:val="00AF1DBE"/>
    <w:rsid w:val="00AF4B72"/>
    <w:rsid w:val="00B0179F"/>
    <w:rsid w:val="00B0331B"/>
    <w:rsid w:val="00B06529"/>
    <w:rsid w:val="00B10578"/>
    <w:rsid w:val="00B13EBE"/>
    <w:rsid w:val="00B14015"/>
    <w:rsid w:val="00B15560"/>
    <w:rsid w:val="00B15D9B"/>
    <w:rsid w:val="00B207E9"/>
    <w:rsid w:val="00B3289F"/>
    <w:rsid w:val="00B33D42"/>
    <w:rsid w:val="00B35D35"/>
    <w:rsid w:val="00B35D85"/>
    <w:rsid w:val="00B35E63"/>
    <w:rsid w:val="00B427FD"/>
    <w:rsid w:val="00B46541"/>
    <w:rsid w:val="00B520CE"/>
    <w:rsid w:val="00B5215B"/>
    <w:rsid w:val="00B5568F"/>
    <w:rsid w:val="00B56D87"/>
    <w:rsid w:val="00B60186"/>
    <w:rsid w:val="00B6091B"/>
    <w:rsid w:val="00B60F91"/>
    <w:rsid w:val="00B61205"/>
    <w:rsid w:val="00B639B1"/>
    <w:rsid w:val="00B646F4"/>
    <w:rsid w:val="00B7755C"/>
    <w:rsid w:val="00B83FE0"/>
    <w:rsid w:val="00B84B8C"/>
    <w:rsid w:val="00B91E50"/>
    <w:rsid w:val="00BA54B9"/>
    <w:rsid w:val="00BA7FDA"/>
    <w:rsid w:val="00BB2477"/>
    <w:rsid w:val="00BB2818"/>
    <w:rsid w:val="00BB55C6"/>
    <w:rsid w:val="00BC0C6D"/>
    <w:rsid w:val="00BD0886"/>
    <w:rsid w:val="00BD473F"/>
    <w:rsid w:val="00BD730F"/>
    <w:rsid w:val="00BE04FE"/>
    <w:rsid w:val="00BE28BA"/>
    <w:rsid w:val="00BE680D"/>
    <w:rsid w:val="00BE71DC"/>
    <w:rsid w:val="00BE76E5"/>
    <w:rsid w:val="00BF1254"/>
    <w:rsid w:val="00BF2080"/>
    <w:rsid w:val="00BF3442"/>
    <w:rsid w:val="00C006B5"/>
    <w:rsid w:val="00C0359D"/>
    <w:rsid w:val="00C04653"/>
    <w:rsid w:val="00C064EF"/>
    <w:rsid w:val="00C06A48"/>
    <w:rsid w:val="00C110C0"/>
    <w:rsid w:val="00C14D1E"/>
    <w:rsid w:val="00C154D5"/>
    <w:rsid w:val="00C20CA6"/>
    <w:rsid w:val="00C24EA1"/>
    <w:rsid w:val="00C31686"/>
    <w:rsid w:val="00C316F1"/>
    <w:rsid w:val="00C31D8F"/>
    <w:rsid w:val="00C326A2"/>
    <w:rsid w:val="00C34F4A"/>
    <w:rsid w:val="00C371D1"/>
    <w:rsid w:val="00C418A9"/>
    <w:rsid w:val="00C45C6D"/>
    <w:rsid w:val="00C46766"/>
    <w:rsid w:val="00C46EB7"/>
    <w:rsid w:val="00C52A3F"/>
    <w:rsid w:val="00C6223A"/>
    <w:rsid w:val="00C63F6B"/>
    <w:rsid w:val="00C70B08"/>
    <w:rsid w:val="00C80E56"/>
    <w:rsid w:val="00C8577A"/>
    <w:rsid w:val="00C93D2F"/>
    <w:rsid w:val="00C9428E"/>
    <w:rsid w:val="00CA40CC"/>
    <w:rsid w:val="00CB3337"/>
    <w:rsid w:val="00CB3E5F"/>
    <w:rsid w:val="00CB4A42"/>
    <w:rsid w:val="00CB4F36"/>
    <w:rsid w:val="00CB65FE"/>
    <w:rsid w:val="00CC0F6B"/>
    <w:rsid w:val="00CC3DD3"/>
    <w:rsid w:val="00CC5D6C"/>
    <w:rsid w:val="00CC669F"/>
    <w:rsid w:val="00CD312E"/>
    <w:rsid w:val="00CD3BA5"/>
    <w:rsid w:val="00CD759F"/>
    <w:rsid w:val="00CD7957"/>
    <w:rsid w:val="00CE04E4"/>
    <w:rsid w:val="00CE0D59"/>
    <w:rsid w:val="00CE2CF9"/>
    <w:rsid w:val="00CE633C"/>
    <w:rsid w:val="00CF0724"/>
    <w:rsid w:val="00CF420B"/>
    <w:rsid w:val="00CF46FE"/>
    <w:rsid w:val="00CF7E09"/>
    <w:rsid w:val="00D00BFA"/>
    <w:rsid w:val="00D028A4"/>
    <w:rsid w:val="00D066DE"/>
    <w:rsid w:val="00D12586"/>
    <w:rsid w:val="00D13C6B"/>
    <w:rsid w:val="00D14A35"/>
    <w:rsid w:val="00D17C4C"/>
    <w:rsid w:val="00D25429"/>
    <w:rsid w:val="00D25723"/>
    <w:rsid w:val="00D27803"/>
    <w:rsid w:val="00D33220"/>
    <w:rsid w:val="00D36ED8"/>
    <w:rsid w:val="00D411F7"/>
    <w:rsid w:val="00D60BE1"/>
    <w:rsid w:val="00D66BD7"/>
    <w:rsid w:val="00D67B77"/>
    <w:rsid w:val="00D71CA4"/>
    <w:rsid w:val="00D75482"/>
    <w:rsid w:val="00D76081"/>
    <w:rsid w:val="00D80BFD"/>
    <w:rsid w:val="00D8171F"/>
    <w:rsid w:val="00D8400A"/>
    <w:rsid w:val="00D84402"/>
    <w:rsid w:val="00D96D90"/>
    <w:rsid w:val="00DA0C55"/>
    <w:rsid w:val="00DA2B50"/>
    <w:rsid w:val="00DA3BE6"/>
    <w:rsid w:val="00DA4A7A"/>
    <w:rsid w:val="00DA668D"/>
    <w:rsid w:val="00DB0071"/>
    <w:rsid w:val="00DB0719"/>
    <w:rsid w:val="00DC1360"/>
    <w:rsid w:val="00DD78EC"/>
    <w:rsid w:val="00DE0412"/>
    <w:rsid w:val="00DE1A4A"/>
    <w:rsid w:val="00DE3997"/>
    <w:rsid w:val="00DE3CAF"/>
    <w:rsid w:val="00DE4A09"/>
    <w:rsid w:val="00DE5598"/>
    <w:rsid w:val="00DE66C8"/>
    <w:rsid w:val="00DF2E6D"/>
    <w:rsid w:val="00DF3BA4"/>
    <w:rsid w:val="00E04127"/>
    <w:rsid w:val="00E04CCC"/>
    <w:rsid w:val="00E06E13"/>
    <w:rsid w:val="00E13AA1"/>
    <w:rsid w:val="00E13EA0"/>
    <w:rsid w:val="00E15E22"/>
    <w:rsid w:val="00E170CA"/>
    <w:rsid w:val="00E221E0"/>
    <w:rsid w:val="00E22853"/>
    <w:rsid w:val="00E23D8E"/>
    <w:rsid w:val="00E24872"/>
    <w:rsid w:val="00E24AC5"/>
    <w:rsid w:val="00E30015"/>
    <w:rsid w:val="00E30876"/>
    <w:rsid w:val="00E308EF"/>
    <w:rsid w:val="00E3312B"/>
    <w:rsid w:val="00E33668"/>
    <w:rsid w:val="00E348C8"/>
    <w:rsid w:val="00E445AF"/>
    <w:rsid w:val="00E50F11"/>
    <w:rsid w:val="00E5453B"/>
    <w:rsid w:val="00E56914"/>
    <w:rsid w:val="00E600F2"/>
    <w:rsid w:val="00E74160"/>
    <w:rsid w:val="00E8009C"/>
    <w:rsid w:val="00E92A90"/>
    <w:rsid w:val="00EA12AC"/>
    <w:rsid w:val="00EA66AD"/>
    <w:rsid w:val="00EA7E1E"/>
    <w:rsid w:val="00EB6E92"/>
    <w:rsid w:val="00EB73DE"/>
    <w:rsid w:val="00EB7E2F"/>
    <w:rsid w:val="00EC1CE4"/>
    <w:rsid w:val="00EC445B"/>
    <w:rsid w:val="00ED036A"/>
    <w:rsid w:val="00ED4585"/>
    <w:rsid w:val="00EE24F3"/>
    <w:rsid w:val="00EE58DA"/>
    <w:rsid w:val="00EE70F1"/>
    <w:rsid w:val="00EF007B"/>
    <w:rsid w:val="00EF23D2"/>
    <w:rsid w:val="00EF268B"/>
    <w:rsid w:val="00EF5989"/>
    <w:rsid w:val="00EF72A6"/>
    <w:rsid w:val="00F004DE"/>
    <w:rsid w:val="00F013E0"/>
    <w:rsid w:val="00F05BC4"/>
    <w:rsid w:val="00F07F09"/>
    <w:rsid w:val="00F117CE"/>
    <w:rsid w:val="00F126F4"/>
    <w:rsid w:val="00F14A2A"/>
    <w:rsid w:val="00F14D99"/>
    <w:rsid w:val="00F2506E"/>
    <w:rsid w:val="00F308CB"/>
    <w:rsid w:val="00F3411F"/>
    <w:rsid w:val="00F3609C"/>
    <w:rsid w:val="00F37F3A"/>
    <w:rsid w:val="00F46898"/>
    <w:rsid w:val="00F536E1"/>
    <w:rsid w:val="00F53D21"/>
    <w:rsid w:val="00F576CB"/>
    <w:rsid w:val="00F65BE9"/>
    <w:rsid w:val="00F679EE"/>
    <w:rsid w:val="00F73608"/>
    <w:rsid w:val="00F74073"/>
    <w:rsid w:val="00F8469B"/>
    <w:rsid w:val="00F93296"/>
    <w:rsid w:val="00F94716"/>
    <w:rsid w:val="00FA2258"/>
    <w:rsid w:val="00FA254D"/>
    <w:rsid w:val="00FA2997"/>
    <w:rsid w:val="00FB21AE"/>
    <w:rsid w:val="00FB2F39"/>
    <w:rsid w:val="00FB491E"/>
    <w:rsid w:val="00FC3FA0"/>
    <w:rsid w:val="00FD06E7"/>
    <w:rsid w:val="00FD1BC0"/>
    <w:rsid w:val="00FD3E4F"/>
    <w:rsid w:val="00FD55D4"/>
    <w:rsid w:val="00FE3753"/>
    <w:rsid w:val="00FE3CA9"/>
    <w:rsid w:val="00FE438F"/>
    <w:rsid w:val="00FE480D"/>
    <w:rsid w:val="00FF2C95"/>
    <w:rsid w:val="00FF6091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6C2"/>
  <w15:chartTrackingRefBased/>
  <w15:docId w15:val="{C777EAA1-65F8-4C55-9206-B3589A6B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0C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17294"/>
    <w:pPr>
      <w:spacing w:after="0" w:line="240" w:lineRule="auto"/>
    </w:pPr>
    <w:rPr>
      <w:rFonts w:eastAsiaTheme="minorEastAsia"/>
      <w:lang w:val="sr-Latn-BA"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1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A6B"/>
  </w:style>
  <w:style w:type="paragraph" w:styleId="Footer">
    <w:name w:val="footer"/>
    <w:basedOn w:val="Normal"/>
    <w:link w:val="FooterChar"/>
    <w:uiPriority w:val="99"/>
    <w:unhideWhenUsed/>
    <w:rsid w:val="00341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Malovic</dc:creator>
  <cp:keywords/>
  <dc:description/>
  <cp:lastModifiedBy>Nikola Malovic</cp:lastModifiedBy>
  <cp:revision>4</cp:revision>
  <dcterms:created xsi:type="dcterms:W3CDTF">2024-12-30T13:25:00Z</dcterms:created>
  <dcterms:modified xsi:type="dcterms:W3CDTF">2024-12-30T13:35:00Z</dcterms:modified>
</cp:coreProperties>
</file>