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676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3B6A7B" w:rsidRPr="003B6A7B" w14:paraId="13EB6D13" w14:textId="77777777" w:rsidTr="00534FB7">
        <w:tc>
          <w:tcPr>
            <w:tcW w:w="4513" w:type="dxa"/>
          </w:tcPr>
          <w:p w14:paraId="194AB71F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Vrsta</w:t>
            </w:r>
            <w:proofErr w:type="spellEnd"/>
          </w:p>
        </w:tc>
        <w:tc>
          <w:tcPr>
            <w:tcW w:w="4503" w:type="dxa"/>
          </w:tcPr>
          <w:p w14:paraId="625FE545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Količina</w:t>
            </w:r>
            <w:proofErr w:type="spellEnd"/>
          </w:p>
        </w:tc>
      </w:tr>
      <w:tr w:rsidR="003B6A7B" w:rsidRPr="003B6A7B" w14:paraId="1BE61359" w14:textId="77777777" w:rsidTr="00534FB7">
        <w:tc>
          <w:tcPr>
            <w:tcW w:w="4513" w:type="dxa"/>
          </w:tcPr>
          <w:p w14:paraId="49C41FAF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Ozima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 </w:t>
            </w:r>
            <w:proofErr w:type="spellStart"/>
            <w:proofErr w:type="gram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jara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pšenica</w:t>
            </w:r>
            <w:proofErr w:type="spellEnd"/>
            <w:proofErr w:type="gramEnd"/>
          </w:p>
        </w:tc>
        <w:tc>
          <w:tcPr>
            <w:tcW w:w="4503" w:type="dxa"/>
          </w:tcPr>
          <w:p w14:paraId="040055BE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5 kg</w:t>
            </w:r>
          </w:p>
        </w:tc>
      </w:tr>
      <w:tr w:rsidR="003B6A7B" w:rsidRPr="003B6A7B" w14:paraId="3DF7EEEB" w14:textId="77777777" w:rsidTr="00534FB7">
        <w:tc>
          <w:tcPr>
            <w:tcW w:w="4513" w:type="dxa"/>
          </w:tcPr>
          <w:p w14:paraId="6480EF15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Ozimi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jari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ječam</w:t>
            </w:r>
            <w:proofErr w:type="spellEnd"/>
          </w:p>
        </w:tc>
        <w:tc>
          <w:tcPr>
            <w:tcW w:w="4503" w:type="dxa"/>
          </w:tcPr>
          <w:p w14:paraId="4160E9D9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5 kg</w:t>
            </w:r>
          </w:p>
        </w:tc>
      </w:tr>
      <w:tr w:rsidR="003B6A7B" w:rsidRPr="003B6A7B" w14:paraId="5414E5CB" w14:textId="77777777" w:rsidTr="00534FB7">
        <w:tc>
          <w:tcPr>
            <w:tcW w:w="4513" w:type="dxa"/>
          </w:tcPr>
          <w:p w14:paraId="6B9572FA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Ozima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jara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raž</w:t>
            </w:r>
            <w:proofErr w:type="spellEnd"/>
          </w:p>
        </w:tc>
        <w:tc>
          <w:tcPr>
            <w:tcW w:w="4503" w:type="dxa"/>
          </w:tcPr>
          <w:p w14:paraId="5F68D735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5 kg</w:t>
            </w:r>
          </w:p>
        </w:tc>
      </w:tr>
      <w:tr w:rsidR="003B6A7B" w:rsidRPr="003B6A7B" w14:paraId="06EF3943" w14:textId="77777777" w:rsidTr="00534FB7">
        <w:tc>
          <w:tcPr>
            <w:tcW w:w="4513" w:type="dxa"/>
          </w:tcPr>
          <w:p w14:paraId="40C078E8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  <w:t>Ozimi i jari triticale (pšenoraž)</w:t>
            </w:r>
          </w:p>
        </w:tc>
        <w:tc>
          <w:tcPr>
            <w:tcW w:w="4503" w:type="dxa"/>
          </w:tcPr>
          <w:p w14:paraId="32EB4628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5 kg</w:t>
            </w:r>
          </w:p>
        </w:tc>
      </w:tr>
      <w:tr w:rsidR="003B6A7B" w:rsidRPr="003B6A7B" w14:paraId="1AF5FFF9" w14:textId="77777777" w:rsidTr="00534FB7">
        <w:tc>
          <w:tcPr>
            <w:tcW w:w="4513" w:type="dxa"/>
          </w:tcPr>
          <w:p w14:paraId="227472D1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  <w:t>Ozima i jara tvrda pšenica</w:t>
            </w:r>
          </w:p>
        </w:tc>
        <w:tc>
          <w:tcPr>
            <w:tcW w:w="4503" w:type="dxa"/>
          </w:tcPr>
          <w:p w14:paraId="68658D98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5 kg</w:t>
            </w:r>
          </w:p>
        </w:tc>
      </w:tr>
      <w:tr w:rsidR="003B6A7B" w:rsidRPr="003B6A7B" w14:paraId="6289BC7E" w14:textId="77777777" w:rsidTr="00534FB7">
        <w:tc>
          <w:tcPr>
            <w:tcW w:w="4513" w:type="dxa"/>
          </w:tcPr>
          <w:p w14:paraId="6A69C1AE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Ozima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jara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zob</w:t>
            </w:r>
            <w:proofErr w:type="spellEnd"/>
          </w:p>
        </w:tc>
        <w:tc>
          <w:tcPr>
            <w:tcW w:w="4503" w:type="dxa"/>
          </w:tcPr>
          <w:p w14:paraId="76382253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5 kg</w:t>
            </w:r>
          </w:p>
        </w:tc>
      </w:tr>
      <w:tr w:rsidR="003B6A7B" w:rsidRPr="003B6A7B" w14:paraId="705D25A5" w14:textId="77777777" w:rsidTr="00534FB7">
        <w:tc>
          <w:tcPr>
            <w:tcW w:w="4513" w:type="dxa"/>
          </w:tcPr>
          <w:p w14:paraId="59110ECE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Kukuruz</w:t>
            </w:r>
            <w:proofErr w:type="spellEnd"/>
          </w:p>
        </w:tc>
        <w:tc>
          <w:tcPr>
            <w:tcW w:w="4503" w:type="dxa"/>
          </w:tcPr>
          <w:p w14:paraId="7E71D74A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Hibrid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kg</w:t>
            </w:r>
          </w:p>
        </w:tc>
      </w:tr>
      <w:tr w:rsidR="003B6A7B" w:rsidRPr="003B6A7B" w14:paraId="720FAE21" w14:textId="77777777" w:rsidTr="00534FB7">
        <w:tc>
          <w:tcPr>
            <w:tcW w:w="4513" w:type="dxa"/>
          </w:tcPr>
          <w:p w14:paraId="407A1D35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4503" w:type="dxa"/>
          </w:tcPr>
          <w:p w14:paraId="27BF543F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Inbred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linije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kg</w:t>
            </w:r>
          </w:p>
        </w:tc>
      </w:tr>
      <w:tr w:rsidR="003B6A7B" w:rsidRPr="003B6A7B" w14:paraId="6AA22CE6" w14:textId="77777777" w:rsidTr="00534FB7">
        <w:tc>
          <w:tcPr>
            <w:tcW w:w="4513" w:type="dxa"/>
          </w:tcPr>
          <w:p w14:paraId="5E981F7F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Soja</w:t>
            </w:r>
          </w:p>
        </w:tc>
        <w:tc>
          <w:tcPr>
            <w:tcW w:w="4503" w:type="dxa"/>
          </w:tcPr>
          <w:p w14:paraId="0CFD408E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gram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6  kg</w:t>
            </w:r>
            <w:proofErr w:type="gramEnd"/>
          </w:p>
        </w:tc>
      </w:tr>
      <w:tr w:rsidR="003B6A7B" w:rsidRPr="003B6A7B" w14:paraId="2855AC97" w14:textId="77777777" w:rsidTr="00534FB7">
        <w:tc>
          <w:tcPr>
            <w:tcW w:w="4513" w:type="dxa"/>
          </w:tcPr>
          <w:p w14:paraId="6AA15EED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Suncokret</w:t>
            </w:r>
            <w:proofErr w:type="spellEnd"/>
          </w:p>
        </w:tc>
        <w:tc>
          <w:tcPr>
            <w:tcW w:w="4503" w:type="dxa"/>
          </w:tcPr>
          <w:p w14:paraId="4BC38F1A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Hibrid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kg</w:t>
            </w:r>
          </w:p>
        </w:tc>
      </w:tr>
      <w:tr w:rsidR="003B6A7B" w:rsidRPr="003B6A7B" w14:paraId="76A5EFB0" w14:textId="77777777" w:rsidTr="00534FB7">
        <w:tc>
          <w:tcPr>
            <w:tcW w:w="4513" w:type="dxa"/>
          </w:tcPr>
          <w:p w14:paraId="79CAF604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4503" w:type="dxa"/>
          </w:tcPr>
          <w:p w14:paraId="7A4CFD7F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Inbred </w:t>
            </w:r>
            <w:proofErr w:type="spellStart"/>
            <w:proofErr w:type="gram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linije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</w:t>
            </w:r>
            <w:proofErr w:type="gram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kg</w:t>
            </w:r>
          </w:p>
        </w:tc>
      </w:tr>
      <w:tr w:rsidR="003B6A7B" w:rsidRPr="003B6A7B" w14:paraId="70664F99" w14:textId="77777777" w:rsidTr="00534FB7">
        <w:tc>
          <w:tcPr>
            <w:tcW w:w="4513" w:type="dxa"/>
          </w:tcPr>
          <w:p w14:paraId="56E92B32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Ozima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uljana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repica</w:t>
            </w:r>
            <w:proofErr w:type="spellEnd"/>
          </w:p>
        </w:tc>
        <w:tc>
          <w:tcPr>
            <w:tcW w:w="4503" w:type="dxa"/>
          </w:tcPr>
          <w:p w14:paraId="4A2B0B88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Sorta 1 kg</w:t>
            </w:r>
          </w:p>
        </w:tc>
      </w:tr>
      <w:tr w:rsidR="003B6A7B" w:rsidRPr="003B6A7B" w14:paraId="0792C07E" w14:textId="77777777" w:rsidTr="00534FB7">
        <w:tc>
          <w:tcPr>
            <w:tcW w:w="4513" w:type="dxa"/>
          </w:tcPr>
          <w:p w14:paraId="20088FB4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Ozima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uljana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repica</w:t>
            </w:r>
            <w:proofErr w:type="spellEnd"/>
          </w:p>
        </w:tc>
        <w:tc>
          <w:tcPr>
            <w:tcW w:w="4503" w:type="dxa"/>
          </w:tcPr>
          <w:p w14:paraId="037DAE42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Hibrid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kg</w:t>
            </w:r>
          </w:p>
        </w:tc>
      </w:tr>
      <w:tr w:rsidR="003B6A7B" w:rsidRPr="003B6A7B" w14:paraId="3897ABCA" w14:textId="77777777" w:rsidTr="00534FB7">
        <w:tc>
          <w:tcPr>
            <w:tcW w:w="4513" w:type="dxa"/>
          </w:tcPr>
          <w:p w14:paraId="23EF6330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4503" w:type="dxa"/>
          </w:tcPr>
          <w:p w14:paraId="31BCF1DE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Inbred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linije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kg</w:t>
            </w:r>
          </w:p>
        </w:tc>
      </w:tr>
      <w:tr w:rsidR="003B6A7B" w:rsidRPr="003B6A7B" w14:paraId="30557DDB" w14:textId="77777777" w:rsidTr="00534FB7">
        <w:tc>
          <w:tcPr>
            <w:tcW w:w="4513" w:type="dxa"/>
          </w:tcPr>
          <w:p w14:paraId="2DA62B91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Lucerka</w:t>
            </w:r>
            <w:proofErr w:type="spellEnd"/>
          </w:p>
        </w:tc>
        <w:tc>
          <w:tcPr>
            <w:tcW w:w="4503" w:type="dxa"/>
          </w:tcPr>
          <w:p w14:paraId="5AE22294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2,5 kg</w:t>
            </w:r>
          </w:p>
        </w:tc>
      </w:tr>
      <w:tr w:rsidR="003B6A7B" w:rsidRPr="003B6A7B" w14:paraId="0E3C5813" w14:textId="77777777" w:rsidTr="00534FB7">
        <w:tc>
          <w:tcPr>
            <w:tcW w:w="4513" w:type="dxa"/>
          </w:tcPr>
          <w:p w14:paraId="5AC9F839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Bijela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djetelina</w:t>
            </w:r>
            <w:proofErr w:type="spellEnd"/>
          </w:p>
        </w:tc>
        <w:tc>
          <w:tcPr>
            <w:tcW w:w="4503" w:type="dxa"/>
          </w:tcPr>
          <w:p w14:paraId="11448F5B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1,5 kg</w:t>
            </w:r>
          </w:p>
        </w:tc>
      </w:tr>
      <w:tr w:rsidR="003B6A7B" w:rsidRPr="003B6A7B" w14:paraId="3E8D7A9D" w14:textId="77777777" w:rsidTr="00534FB7">
        <w:tc>
          <w:tcPr>
            <w:tcW w:w="4513" w:type="dxa"/>
          </w:tcPr>
          <w:p w14:paraId="3C0B855A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Crvena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djetelina</w:t>
            </w:r>
            <w:proofErr w:type="spellEnd"/>
          </w:p>
        </w:tc>
        <w:tc>
          <w:tcPr>
            <w:tcW w:w="4503" w:type="dxa"/>
          </w:tcPr>
          <w:p w14:paraId="2107AD3B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1,5 kg</w:t>
            </w:r>
          </w:p>
        </w:tc>
      </w:tr>
      <w:tr w:rsidR="003B6A7B" w:rsidRPr="003B6A7B" w14:paraId="315C2497" w14:textId="77777777" w:rsidTr="00534FB7">
        <w:tc>
          <w:tcPr>
            <w:tcW w:w="4513" w:type="dxa"/>
          </w:tcPr>
          <w:p w14:paraId="54A5AC21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Trave</w:t>
            </w:r>
          </w:p>
        </w:tc>
        <w:tc>
          <w:tcPr>
            <w:tcW w:w="4503" w:type="dxa"/>
          </w:tcPr>
          <w:p w14:paraId="72C958AF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1 kg</w:t>
            </w:r>
          </w:p>
        </w:tc>
      </w:tr>
      <w:tr w:rsidR="003B6A7B" w:rsidRPr="003B6A7B" w14:paraId="58B1F2B0" w14:textId="77777777" w:rsidTr="00534FB7">
        <w:tc>
          <w:tcPr>
            <w:tcW w:w="4513" w:type="dxa"/>
          </w:tcPr>
          <w:p w14:paraId="36F487CD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Smiljkita</w:t>
            </w:r>
            <w:proofErr w:type="spellEnd"/>
          </w:p>
        </w:tc>
        <w:tc>
          <w:tcPr>
            <w:tcW w:w="4503" w:type="dxa"/>
          </w:tcPr>
          <w:p w14:paraId="5E0AA03B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2,5 kg</w:t>
            </w:r>
          </w:p>
        </w:tc>
      </w:tr>
      <w:tr w:rsidR="003B6A7B" w:rsidRPr="003B6A7B" w14:paraId="00CABC68" w14:textId="77777777" w:rsidTr="00534FB7">
        <w:tc>
          <w:tcPr>
            <w:tcW w:w="4513" w:type="dxa"/>
          </w:tcPr>
          <w:p w14:paraId="3DB8426C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Stočni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grašak</w:t>
            </w:r>
            <w:proofErr w:type="spellEnd"/>
          </w:p>
        </w:tc>
        <w:tc>
          <w:tcPr>
            <w:tcW w:w="4503" w:type="dxa"/>
          </w:tcPr>
          <w:p w14:paraId="60D90612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l-PL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5 kg</w:t>
            </w:r>
          </w:p>
        </w:tc>
      </w:tr>
      <w:tr w:rsidR="003B6A7B" w:rsidRPr="003B6A7B" w14:paraId="3EBE2882" w14:textId="77777777" w:rsidTr="00534FB7">
        <w:tc>
          <w:tcPr>
            <w:tcW w:w="4513" w:type="dxa"/>
          </w:tcPr>
          <w:p w14:paraId="7CAA896A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Grahorica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ozima</w:t>
            </w:r>
            <w:proofErr w:type="spellEnd"/>
          </w:p>
        </w:tc>
        <w:tc>
          <w:tcPr>
            <w:tcW w:w="4503" w:type="dxa"/>
          </w:tcPr>
          <w:p w14:paraId="3566AB16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2,5 kg</w:t>
            </w:r>
          </w:p>
        </w:tc>
      </w:tr>
      <w:tr w:rsidR="003B6A7B" w:rsidRPr="003B6A7B" w14:paraId="0E8B8F1E" w14:textId="77777777" w:rsidTr="00534FB7">
        <w:tc>
          <w:tcPr>
            <w:tcW w:w="4513" w:type="dxa"/>
          </w:tcPr>
          <w:p w14:paraId="2024E1F0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Kukuruz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kokičar</w:t>
            </w:r>
            <w:proofErr w:type="spellEnd"/>
          </w:p>
        </w:tc>
        <w:tc>
          <w:tcPr>
            <w:tcW w:w="4503" w:type="dxa"/>
          </w:tcPr>
          <w:p w14:paraId="41FC7E71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Hibrid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</w:t>
            </w:r>
            <w:proofErr w:type="gram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kg</w:t>
            </w:r>
          </w:p>
        </w:tc>
      </w:tr>
      <w:tr w:rsidR="003B6A7B" w:rsidRPr="003B6A7B" w14:paraId="265A16AA" w14:textId="77777777" w:rsidTr="00534FB7">
        <w:tc>
          <w:tcPr>
            <w:tcW w:w="4513" w:type="dxa"/>
          </w:tcPr>
          <w:p w14:paraId="1AFE321D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24D54F90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Inbred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linija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2 500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zrna</w:t>
            </w:r>
            <w:proofErr w:type="spellEnd"/>
          </w:p>
        </w:tc>
      </w:tr>
      <w:tr w:rsidR="003B6A7B" w:rsidRPr="003B6A7B" w14:paraId="593F7CF9" w14:textId="77777777" w:rsidTr="00534FB7">
        <w:tc>
          <w:tcPr>
            <w:tcW w:w="4513" w:type="dxa"/>
          </w:tcPr>
          <w:p w14:paraId="692438F1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Kukuruz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šećerac</w:t>
            </w:r>
            <w:proofErr w:type="spellEnd"/>
          </w:p>
        </w:tc>
        <w:tc>
          <w:tcPr>
            <w:tcW w:w="4503" w:type="dxa"/>
          </w:tcPr>
          <w:p w14:paraId="2DA976CE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Hibrid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</w:t>
            </w:r>
            <w:proofErr w:type="gram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kg</w:t>
            </w:r>
          </w:p>
        </w:tc>
      </w:tr>
      <w:tr w:rsidR="003B6A7B" w:rsidRPr="003B6A7B" w14:paraId="2379DF95" w14:textId="77777777" w:rsidTr="00534FB7">
        <w:tc>
          <w:tcPr>
            <w:tcW w:w="4513" w:type="dxa"/>
          </w:tcPr>
          <w:p w14:paraId="73AA48E0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14:paraId="66BAB335" w14:textId="77777777" w:rsidR="003B6A7B" w:rsidRPr="003B6A7B" w:rsidRDefault="003B6A7B" w:rsidP="00534F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Inbred </w:t>
            </w:r>
            <w:proofErr w:type="spellStart"/>
            <w:proofErr w:type="gram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linija</w:t>
            </w:r>
            <w:proofErr w:type="spell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</w:t>
            </w:r>
            <w:proofErr w:type="gramEnd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500 </w:t>
            </w:r>
            <w:proofErr w:type="spellStart"/>
            <w:r w:rsidRPr="003B6A7B">
              <w:rPr>
                <w:rFonts w:ascii="Times New Roman" w:eastAsia="Calibri" w:hAnsi="Times New Roman" w:cs="Times New Roman"/>
                <w:sz w:val="28"/>
                <w:szCs w:val="28"/>
              </w:rPr>
              <w:t>zrna</w:t>
            </w:r>
            <w:proofErr w:type="spellEnd"/>
          </w:p>
        </w:tc>
      </w:tr>
    </w:tbl>
    <w:p w14:paraId="5B38E987" w14:textId="3AF07B51" w:rsidR="00BE28BA" w:rsidRPr="00204A75" w:rsidRDefault="00204A75" w:rsidP="00531C7A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204A75">
        <w:rPr>
          <w:rFonts w:ascii="Times New Roman" w:hAnsi="Times New Roman" w:cs="Times New Roman"/>
          <w:b/>
          <w:bCs/>
          <w:sz w:val="32"/>
          <w:szCs w:val="32"/>
          <w:lang w:val="pl-PL"/>
        </w:rPr>
        <w:t>DOSTAVLJANJE UZORKA SJEMENA SORTE KOJA SE PRIJAVLJUJE ZA UPIS U SORTNU LIST</w:t>
      </w:r>
      <w:r w:rsidR="007C17FD">
        <w:rPr>
          <w:rFonts w:ascii="Times New Roman" w:hAnsi="Times New Roman" w:cs="Times New Roman"/>
          <w:b/>
          <w:bCs/>
          <w:sz w:val="32"/>
          <w:szCs w:val="32"/>
          <w:lang w:val="pl-PL"/>
        </w:rPr>
        <w:t>U</w:t>
      </w:r>
      <w:r w:rsidRPr="00204A75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BIH</w:t>
      </w:r>
    </w:p>
    <w:p w14:paraId="43A828BD" w14:textId="77777777" w:rsidR="002B36AF" w:rsidRPr="002B36AF" w:rsidRDefault="002B36AF" w:rsidP="002B36AF">
      <w:pPr>
        <w:rPr>
          <w:sz w:val="28"/>
          <w:szCs w:val="28"/>
          <w:lang w:val="pl-PL"/>
        </w:rPr>
      </w:pPr>
    </w:p>
    <w:p w14:paraId="252FB88C" w14:textId="77777777" w:rsidR="002B36AF" w:rsidRPr="002B36AF" w:rsidRDefault="002B36AF" w:rsidP="002B36AF">
      <w:pPr>
        <w:rPr>
          <w:sz w:val="28"/>
          <w:szCs w:val="28"/>
          <w:lang w:val="pl-PL"/>
        </w:rPr>
      </w:pPr>
      <w:r w:rsidRPr="002B36AF">
        <w:rPr>
          <w:sz w:val="28"/>
          <w:szCs w:val="28"/>
          <w:lang w:val="pl-PL"/>
        </w:rPr>
        <w:t>Obaviještavamo sve zastupnike koji podnose prijavu za upis sorti u Sortnu listu BiH da je potrebno dostaviti uzorak sjemena sorte koja se prijavljuje u roku od 30 dana od podnošenja prijave.</w:t>
      </w:r>
    </w:p>
    <w:p w14:paraId="32C79D30" w14:textId="77777777" w:rsidR="002B36AF" w:rsidRPr="002B36AF" w:rsidRDefault="002B36AF" w:rsidP="002B36AF">
      <w:pPr>
        <w:rPr>
          <w:sz w:val="28"/>
          <w:szCs w:val="28"/>
          <w:lang w:val="pl-PL"/>
        </w:rPr>
      </w:pPr>
      <w:r w:rsidRPr="002B36AF">
        <w:rPr>
          <w:sz w:val="28"/>
          <w:szCs w:val="28"/>
          <w:lang w:val="pl-PL"/>
        </w:rPr>
        <w:t>Količina uzorka sjemena navedena je za sve vrste u tabeli.</w:t>
      </w:r>
    </w:p>
    <w:p w14:paraId="3D387540" w14:textId="77777777" w:rsidR="00534FB7" w:rsidRDefault="002B36AF" w:rsidP="002B36AF">
      <w:pPr>
        <w:rPr>
          <w:sz w:val="28"/>
          <w:szCs w:val="28"/>
          <w:lang w:val="pl-PL"/>
        </w:rPr>
      </w:pPr>
      <w:r w:rsidRPr="002B36AF">
        <w:rPr>
          <w:sz w:val="28"/>
          <w:szCs w:val="28"/>
          <w:lang w:val="pl-PL"/>
        </w:rPr>
        <w:t xml:space="preserve">Potrebno je da se u obrascu prijave za sortu navede količina dostavljenog </w:t>
      </w:r>
      <w:r w:rsidR="00152D47">
        <w:rPr>
          <w:sz w:val="28"/>
          <w:szCs w:val="28"/>
          <w:lang w:val="pl-PL"/>
        </w:rPr>
        <w:t>sjemena.</w:t>
      </w:r>
    </w:p>
    <w:p w14:paraId="51ED115A" w14:textId="01A273F9" w:rsidR="00843F0B" w:rsidRDefault="00152D47" w:rsidP="002B36A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Obrazac prijave </w:t>
      </w:r>
      <w:r w:rsidR="00534FB7">
        <w:rPr>
          <w:sz w:val="28"/>
          <w:szCs w:val="28"/>
          <w:lang w:val="pl-PL"/>
        </w:rPr>
        <w:t>nalazi se n</w:t>
      </w:r>
      <w:r>
        <w:rPr>
          <w:sz w:val="28"/>
          <w:szCs w:val="28"/>
          <w:lang w:val="pl-PL"/>
        </w:rPr>
        <w:t>a web stranic</w:t>
      </w:r>
      <w:r w:rsidR="00534FB7">
        <w:rPr>
          <w:sz w:val="28"/>
          <w:szCs w:val="28"/>
          <w:lang w:val="pl-PL"/>
        </w:rPr>
        <w:t>i</w:t>
      </w:r>
      <w:r>
        <w:rPr>
          <w:sz w:val="28"/>
          <w:szCs w:val="28"/>
          <w:lang w:val="pl-PL"/>
        </w:rPr>
        <w:t xml:space="preserve"> Uprave u rubrici </w:t>
      </w:r>
      <w:r w:rsidR="00534FB7">
        <w:rPr>
          <w:sz w:val="28"/>
          <w:szCs w:val="28"/>
          <w:lang w:val="pl-PL"/>
        </w:rPr>
        <w:t>(</w:t>
      </w:r>
      <w:r>
        <w:rPr>
          <w:sz w:val="28"/>
          <w:szCs w:val="28"/>
          <w:lang w:val="pl-PL"/>
        </w:rPr>
        <w:t>„Upis sorte u sortnu listu</w:t>
      </w:r>
      <w:r w:rsidR="00534FB7">
        <w:rPr>
          <w:sz w:val="28"/>
          <w:szCs w:val="28"/>
          <w:lang w:val="pl-PL"/>
        </w:rPr>
        <w:t>”</w:t>
      </w:r>
      <w:r>
        <w:rPr>
          <w:sz w:val="28"/>
          <w:szCs w:val="28"/>
          <w:lang w:val="pl-PL"/>
        </w:rPr>
        <w:t>)</w:t>
      </w:r>
      <w:r w:rsidR="00534FB7">
        <w:rPr>
          <w:sz w:val="28"/>
          <w:szCs w:val="28"/>
          <w:lang w:val="pl-PL"/>
        </w:rPr>
        <w:t>.</w:t>
      </w:r>
    </w:p>
    <w:sectPr w:rsidR="00843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A7"/>
    <w:rsid w:val="00001192"/>
    <w:rsid w:val="000015F8"/>
    <w:rsid w:val="000028EC"/>
    <w:rsid w:val="00002946"/>
    <w:rsid w:val="00006A6A"/>
    <w:rsid w:val="00013039"/>
    <w:rsid w:val="00022C9B"/>
    <w:rsid w:val="00023DD2"/>
    <w:rsid w:val="000256ED"/>
    <w:rsid w:val="00026744"/>
    <w:rsid w:val="00030008"/>
    <w:rsid w:val="00031517"/>
    <w:rsid w:val="00031FB7"/>
    <w:rsid w:val="00040E82"/>
    <w:rsid w:val="00043ECB"/>
    <w:rsid w:val="00044298"/>
    <w:rsid w:val="000453BB"/>
    <w:rsid w:val="000475E7"/>
    <w:rsid w:val="00052CFB"/>
    <w:rsid w:val="00056A23"/>
    <w:rsid w:val="00064F7A"/>
    <w:rsid w:val="00070F2B"/>
    <w:rsid w:val="00075D66"/>
    <w:rsid w:val="00086EB7"/>
    <w:rsid w:val="000901A1"/>
    <w:rsid w:val="00090C17"/>
    <w:rsid w:val="00091C01"/>
    <w:rsid w:val="000962E7"/>
    <w:rsid w:val="000A0B4C"/>
    <w:rsid w:val="000A53F3"/>
    <w:rsid w:val="000A6BDF"/>
    <w:rsid w:val="000A7901"/>
    <w:rsid w:val="000C5943"/>
    <w:rsid w:val="000E08D5"/>
    <w:rsid w:val="000E17E7"/>
    <w:rsid w:val="000F03F6"/>
    <w:rsid w:val="000F0F66"/>
    <w:rsid w:val="000F1ACC"/>
    <w:rsid w:val="000F7A80"/>
    <w:rsid w:val="00104152"/>
    <w:rsid w:val="00110689"/>
    <w:rsid w:val="00111ED2"/>
    <w:rsid w:val="001146CB"/>
    <w:rsid w:val="00121192"/>
    <w:rsid w:val="001231B8"/>
    <w:rsid w:val="00125862"/>
    <w:rsid w:val="001338FA"/>
    <w:rsid w:val="00133BCD"/>
    <w:rsid w:val="00136421"/>
    <w:rsid w:val="00142F1C"/>
    <w:rsid w:val="00144EDC"/>
    <w:rsid w:val="00151A25"/>
    <w:rsid w:val="00152D47"/>
    <w:rsid w:val="001543C6"/>
    <w:rsid w:val="0015551E"/>
    <w:rsid w:val="00155AE0"/>
    <w:rsid w:val="0015673D"/>
    <w:rsid w:val="00157261"/>
    <w:rsid w:val="001603C3"/>
    <w:rsid w:val="001715D7"/>
    <w:rsid w:val="00171AFE"/>
    <w:rsid w:val="00172CED"/>
    <w:rsid w:val="00174E24"/>
    <w:rsid w:val="001754D5"/>
    <w:rsid w:val="00175DAF"/>
    <w:rsid w:val="00182201"/>
    <w:rsid w:val="001921ED"/>
    <w:rsid w:val="001935DB"/>
    <w:rsid w:val="0019671C"/>
    <w:rsid w:val="001A456A"/>
    <w:rsid w:val="001A6F60"/>
    <w:rsid w:val="001B25D3"/>
    <w:rsid w:val="001B2DCA"/>
    <w:rsid w:val="001C0249"/>
    <w:rsid w:val="001C3645"/>
    <w:rsid w:val="001D1F8B"/>
    <w:rsid w:val="001D3EB6"/>
    <w:rsid w:val="001D78DC"/>
    <w:rsid w:val="001E26C0"/>
    <w:rsid w:val="001E5E35"/>
    <w:rsid w:val="001F1997"/>
    <w:rsid w:val="001F2A8C"/>
    <w:rsid w:val="001F336B"/>
    <w:rsid w:val="001F4162"/>
    <w:rsid w:val="001F416D"/>
    <w:rsid w:val="001F4832"/>
    <w:rsid w:val="0020488A"/>
    <w:rsid w:val="00204A75"/>
    <w:rsid w:val="002064DF"/>
    <w:rsid w:val="00211E97"/>
    <w:rsid w:val="00224A1E"/>
    <w:rsid w:val="00227AA4"/>
    <w:rsid w:val="0023430F"/>
    <w:rsid w:val="00234CD7"/>
    <w:rsid w:val="00236B50"/>
    <w:rsid w:val="00242979"/>
    <w:rsid w:val="00244CF9"/>
    <w:rsid w:val="00247846"/>
    <w:rsid w:val="00250298"/>
    <w:rsid w:val="00250E8E"/>
    <w:rsid w:val="00252B31"/>
    <w:rsid w:val="00253ECD"/>
    <w:rsid w:val="00260271"/>
    <w:rsid w:val="002652E3"/>
    <w:rsid w:val="00265D0A"/>
    <w:rsid w:val="0027227F"/>
    <w:rsid w:val="00272DB2"/>
    <w:rsid w:val="00275B7D"/>
    <w:rsid w:val="00284EC3"/>
    <w:rsid w:val="00285B7C"/>
    <w:rsid w:val="0028625A"/>
    <w:rsid w:val="00286532"/>
    <w:rsid w:val="00287BE5"/>
    <w:rsid w:val="002909B2"/>
    <w:rsid w:val="00294F21"/>
    <w:rsid w:val="00295144"/>
    <w:rsid w:val="00295FA2"/>
    <w:rsid w:val="002A128A"/>
    <w:rsid w:val="002B1B53"/>
    <w:rsid w:val="002B36AF"/>
    <w:rsid w:val="002B5256"/>
    <w:rsid w:val="002C11E6"/>
    <w:rsid w:val="002C375A"/>
    <w:rsid w:val="002C4395"/>
    <w:rsid w:val="002C6682"/>
    <w:rsid w:val="002D0292"/>
    <w:rsid w:val="002D3462"/>
    <w:rsid w:val="002E512D"/>
    <w:rsid w:val="002E5F0F"/>
    <w:rsid w:val="002F46CA"/>
    <w:rsid w:val="002F4911"/>
    <w:rsid w:val="002F4FCA"/>
    <w:rsid w:val="002F6993"/>
    <w:rsid w:val="002F74C8"/>
    <w:rsid w:val="00301865"/>
    <w:rsid w:val="00301EF9"/>
    <w:rsid w:val="00307A5B"/>
    <w:rsid w:val="00317EC8"/>
    <w:rsid w:val="00325771"/>
    <w:rsid w:val="003274CD"/>
    <w:rsid w:val="00331264"/>
    <w:rsid w:val="0033275C"/>
    <w:rsid w:val="00335D76"/>
    <w:rsid w:val="00341F4A"/>
    <w:rsid w:val="00342C8D"/>
    <w:rsid w:val="00343212"/>
    <w:rsid w:val="00343975"/>
    <w:rsid w:val="00346DBA"/>
    <w:rsid w:val="00351334"/>
    <w:rsid w:val="00351688"/>
    <w:rsid w:val="00360F4E"/>
    <w:rsid w:val="0037388A"/>
    <w:rsid w:val="00380160"/>
    <w:rsid w:val="003829B5"/>
    <w:rsid w:val="003829F8"/>
    <w:rsid w:val="00390509"/>
    <w:rsid w:val="0039076E"/>
    <w:rsid w:val="00396AD7"/>
    <w:rsid w:val="003A25E5"/>
    <w:rsid w:val="003A6888"/>
    <w:rsid w:val="003B12E3"/>
    <w:rsid w:val="003B2337"/>
    <w:rsid w:val="003B249D"/>
    <w:rsid w:val="003B3419"/>
    <w:rsid w:val="003B6A7B"/>
    <w:rsid w:val="003D0017"/>
    <w:rsid w:val="003D57FD"/>
    <w:rsid w:val="003D659C"/>
    <w:rsid w:val="003E088D"/>
    <w:rsid w:val="003E7368"/>
    <w:rsid w:val="003F0A82"/>
    <w:rsid w:val="003F26C6"/>
    <w:rsid w:val="003F767F"/>
    <w:rsid w:val="00401C37"/>
    <w:rsid w:val="0040325E"/>
    <w:rsid w:val="00406582"/>
    <w:rsid w:val="00411D1A"/>
    <w:rsid w:val="00414D6F"/>
    <w:rsid w:val="00417B7F"/>
    <w:rsid w:val="004220A5"/>
    <w:rsid w:val="00425793"/>
    <w:rsid w:val="00425AD0"/>
    <w:rsid w:val="0042604E"/>
    <w:rsid w:val="00427F56"/>
    <w:rsid w:val="0043176B"/>
    <w:rsid w:val="00433A84"/>
    <w:rsid w:val="00442DA3"/>
    <w:rsid w:val="00443D13"/>
    <w:rsid w:val="004447D8"/>
    <w:rsid w:val="00445CBF"/>
    <w:rsid w:val="00454410"/>
    <w:rsid w:val="00454C05"/>
    <w:rsid w:val="00461120"/>
    <w:rsid w:val="00461664"/>
    <w:rsid w:val="00471501"/>
    <w:rsid w:val="00474C7C"/>
    <w:rsid w:val="00474C81"/>
    <w:rsid w:val="00474D68"/>
    <w:rsid w:val="004815E6"/>
    <w:rsid w:val="00481AA5"/>
    <w:rsid w:val="00481E13"/>
    <w:rsid w:val="004855A6"/>
    <w:rsid w:val="00485AD1"/>
    <w:rsid w:val="00490CB2"/>
    <w:rsid w:val="00492471"/>
    <w:rsid w:val="00495D97"/>
    <w:rsid w:val="004970F6"/>
    <w:rsid w:val="004A1CC3"/>
    <w:rsid w:val="004A3EE1"/>
    <w:rsid w:val="004B0270"/>
    <w:rsid w:val="004B0A43"/>
    <w:rsid w:val="004B480C"/>
    <w:rsid w:val="004B7F03"/>
    <w:rsid w:val="004C02A2"/>
    <w:rsid w:val="004C1CD4"/>
    <w:rsid w:val="004C3A56"/>
    <w:rsid w:val="004C59CB"/>
    <w:rsid w:val="004C5D84"/>
    <w:rsid w:val="004D1893"/>
    <w:rsid w:val="004D311F"/>
    <w:rsid w:val="004D7BA3"/>
    <w:rsid w:val="004D7FA5"/>
    <w:rsid w:val="004E2E0F"/>
    <w:rsid w:val="004E61B6"/>
    <w:rsid w:val="004F140A"/>
    <w:rsid w:val="004F5B68"/>
    <w:rsid w:val="004F7FF5"/>
    <w:rsid w:val="00503BE7"/>
    <w:rsid w:val="00505896"/>
    <w:rsid w:val="0050593C"/>
    <w:rsid w:val="00507BE2"/>
    <w:rsid w:val="00510A7F"/>
    <w:rsid w:val="00511C48"/>
    <w:rsid w:val="005138A4"/>
    <w:rsid w:val="00517C3A"/>
    <w:rsid w:val="0052698E"/>
    <w:rsid w:val="00531C7A"/>
    <w:rsid w:val="0053234A"/>
    <w:rsid w:val="00534FB7"/>
    <w:rsid w:val="005353A7"/>
    <w:rsid w:val="00543776"/>
    <w:rsid w:val="005447A8"/>
    <w:rsid w:val="005545FD"/>
    <w:rsid w:val="005577B6"/>
    <w:rsid w:val="005604BE"/>
    <w:rsid w:val="0056402C"/>
    <w:rsid w:val="00566603"/>
    <w:rsid w:val="00567EA9"/>
    <w:rsid w:val="005715EF"/>
    <w:rsid w:val="00573904"/>
    <w:rsid w:val="00573F6C"/>
    <w:rsid w:val="00577ABF"/>
    <w:rsid w:val="00590228"/>
    <w:rsid w:val="0059510A"/>
    <w:rsid w:val="00595B3F"/>
    <w:rsid w:val="005A007D"/>
    <w:rsid w:val="005A06B3"/>
    <w:rsid w:val="005A1C88"/>
    <w:rsid w:val="005A30AF"/>
    <w:rsid w:val="005A3667"/>
    <w:rsid w:val="005A7B0D"/>
    <w:rsid w:val="005B2AA5"/>
    <w:rsid w:val="005B3062"/>
    <w:rsid w:val="005B33C3"/>
    <w:rsid w:val="005B558D"/>
    <w:rsid w:val="005B787B"/>
    <w:rsid w:val="005C2DCC"/>
    <w:rsid w:val="005C549B"/>
    <w:rsid w:val="005D020C"/>
    <w:rsid w:val="005D0E0F"/>
    <w:rsid w:val="005D20DB"/>
    <w:rsid w:val="005D2EF2"/>
    <w:rsid w:val="005D36AB"/>
    <w:rsid w:val="005D5D65"/>
    <w:rsid w:val="005E3927"/>
    <w:rsid w:val="005E53CE"/>
    <w:rsid w:val="005F1D3F"/>
    <w:rsid w:val="00600D26"/>
    <w:rsid w:val="006012A4"/>
    <w:rsid w:val="00603804"/>
    <w:rsid w:val="00606256"/>
    <w:rsid w:val="00607CDC"/>
    <w:rsid w:val="00611A08"/>
    <w:rsid w:val="006131C0"/>
    <w:rsid w:val="00613D32"/>
    <w:rsid w:val="00625017"/>
    <w:rsid w:val="00625BA7"/>
    <w:rsid w:val="006267E8"/>
    <w:rsid w:val="00630E0D"/>
    <w:rsid w:val="00635AA7"/>
    <w:rsid w:val="006429AD"/>
    <w:rsid w:val="00646223"/>
    <w:rsid w:val="00647A2C"/>
    <w:rsid w:val="00654DAA"/>
    <w:rsid w:val="00657922"/>
    <w:rsid w:val="00660904"/>
    <w:rsid w:val="00667ABE"/>
    <w:rsid w:val="006728F9"/>
    <w:rsid w:val="006764EF"/>
    <w:rsid w:val="006817AF"/>
    <w:rsid w:val="00683D67"/>
    <w:rsid w:val="006849D2"/>
    <w:rsid w:val="00684FB3"/>
    <w:rsid w:val="00685CB7"/>
    <w:rsid w:val="006864F8"/>
    <w:rsid w:val="0069004E"/>
    <w:rsid w:val="00691449"/>
    <w:rsid w:val="00692B2A"/>
    <w:rsid w:val="00696013"/>
    <w:rsid w:val="006A3A58"/>
    <w:rsid w:val="006A6814"/>
    <w:rsid w:val="006B07A2"/>
    <w:rsid w:val="006B1687"/>
    <w:rsid w:val="006C3B11"/>
    <w:rsid w:val="006D2118"/>
    <w:rsid w:val="006D39F5"/>
    <w:rsid w:val="006D65F7"/>
    <w:rsid w:val="006E1AFF"/>
    <w:rsid w:val="006E52A1"/>
    <w:rsid w:val="006F07AA"/>
    <w:rsid w:val="006F393B"/>
    <w:rsid w:val="006F3B8C"/>
    <w:rsid w:val="00701E72"/>
    <w:rsid w:val="0070418E"/>
    <w:rsid w:val="00704312"/>
    <w:rsid w:val="007147C7"/>
    <w:rsid w:val="007213C5"/>
    <w:rsid w:val="00721D9A"/>
    <w:rsid w:val="007234AF"/>
    <w:rsid w:val="00724363"/>
    <w:rsid w:val="007324BF"/>
    <w:rsid w:val="00732BF1"/>
    <w:rsid w:val="007477D0"/>
    <w:rsid w:val="00751A28"/>
    <w:rsid w:val="00760E66"/>
    <w:rsid w:val="00762A1E"/>
    <w:rsid w:val="0076340F"/>
    <w:rsid w:val="00766A58"/>
    <w:rsid w:val="007672E8"/>
    <w:rsid w:val="00770B71"/>
    <w:rsid w:val="0077125E"/>
    <w:rsid w:val="00776312"/>
    <w:rsid w:val="0078013C"/>
    <w:rsid w:val="00781B38"/>
    <w:rsid w:val="0078541B"/>
    <w:rsid w:val="00785425"/>
    <w:rsid w:val="00785706"/>
    <w:rsid w:val="007955D4"/>
    <w:rsid w:val="007A23F1"/>
    <w:rsid w:val="007A48B2"/>
    <w:rsid w:val="007A5063"/>
    <w:rsid w:val="007A77B4"/>
    <w:rsid w:val="007B3F48"/>
    <w:rsid w:val="007C103C"/>
    <w:rsid w:val="007C1561"/>
    <w:rsid w:val="007C17FD"/>
    <w:rsid w:val="007C3C0F"/>
    <w:rsid w:val="007D007D"/>
    <w:rsid w:val="007E10F3"/>
    <w:rsid w:val="007E4B36"/>
    <w:rsid w:val="007E54B5"/>
    <w:rsid w:val="007F7661"/>
    <w:rsid w:val="00801411"/>
    <w:rsid w:val="00801C7A"/>
    <w:rsid w:val="00802030"/>
    <w:rsid w:val="00802CF0"/>
    <w:rsid w:val="00803E6B"/>
    <w:rsid w:val="008117B5"/>
    <w:rsid w:val="008132D5"/>
    <w:rsid w:val="008151AF"/>
    <w:rsid w:val="008176ED"/>
    <w:rsid w:val="008220AE"/>
    <w:rsid w:val="00825302"/>
    <w:rsid w:val="00825C09"/>
    <w:rsid w:val="00826075"/>
    <w:rsid w:val="0083040D"/>
    <w:rsid w:val="008367D7"/>
    <w:rsid w:val="00841394"/>
    <w:rsid w:val="00841FA0"/>
    <w:rsid w:val="00843F0B"/>
    <w:rsid w:val="00844429"/>
    <w:rsid w:val="0084545C"/>
    <w:rsid w:val="00847CF2"/>
    <w:rsid w:val="0085765D"/>
    <w:rsid w:val="008612BD"/>
    <w:rsid w:val="0086501F"/>
    <w:rsid w:val="008676AF"/>
    <w:rsid w:val="0087409D"/>
    <w:rsid w:val="00875139"/>
    <w:rsid w:val="00875E4A"/>
    <w:rsid w:val="00880929"/>
    <w:rsid w:val="00880BB7"/>
    <w:rsid w:val="00882950"/>
    <w:rsid w:val="00882E44"/>
    <w:rsid w:val="0088350D"/>
    <w:rsid w:val="008841C2"/>
    <w:rsid w:val="00887ED7"/>
    <w:rsid w:val="0089352B"/>
    <w:rsid w:val="00894222"/>
    <w:rsid w:val="008947AC"/>
    <w:rsid w:val="008953F0"/>
    <w:rsid w:val="00897104"/>
    <w:rsid w:val="008A0122"/>
    <w:rsid w:val="008A2724"/>
    <w:rsid w:val="008A42AE"/>
    <w:rsid w:val="008A5845"/>
    <w:rsid w:val="008A595C"/>
    <w:rsid w:val="008A5C54"/>
    <w:rsid w:val="008A72E8"/>
    <w:rsid w:val="008B1B3E"/>
    <w:rsid w:val="008B2BED"/>
    <w:rsid w:val="008B51DC"/>
    <w:rsid w:val="008B6223"/>
    <w:rsid w:val="008B7C22"/>
    <w:rsid w:val="008C20EF"/>
    <w:rsid w:val="008C4BAD"/>
    <w:rsid w:val="008D6052"/>
    <w:rsid w:val="008F00E2"/>
    <w:rsid w:val="008F119A"/>
    <w:rsid w:val="008F4A88"/>
    <w:rsid w:val="008F621E"/>
    <w:rsid w:val="008F6F7D"/>
    <w:rsid w:val="00910958"/>
    <w:rsid w:val="0091192D"/>
    <w:rsid w:val="0091566C"/>
    <w:rsid w:val="0092137B"/>
    <w:rsid w:val="00923E02"/>
    <w:rsid w:val="009244BC"/>
    <w:rsid w:val="00932FAE"/>
    <w:rsid w:val="00934879"/>
    <w:rsid w:val="009369C4"/>
    <w:rsid w:val="00940911"/>
    <w:rsid w:val="00950BE7"/>
    <w:rsid w:val="00950C92"/>
    <w:rsid w:val="00952E53"/>
    <w:rsid w:val="0095391D"/>
    <w:rsid w:val="00960F68"/>
    <w:rsid w:val="00961906"/>
    <w:rsid w:val="0097053C"/>
    <w:rsid w:val="00972F62"/>
    <w:rsid w:val="009755AD"/>
    <w:rsid w:val="00976462"/>
    <w:rsid w:val="009777F0"/>
    <w:rsid w:val="00981E3F"/>
    <w:rsid w:val="00986564"/>
    <w:rsid w:val="009901D6"/>
    <w:rsid w:val="00990B2C"/>
    <w:rsid w:val="009945EE"/>
    <w:rsid w:val="00995427"/>
    <w:rsid w:val="00995B73"/>
    <w:rsid w:val="009A09B6"/>
    <w:rsid w:val="009A248B"/>
    <w:rsid w:val="009A306D"/>
    <w:rsid w:val="009A402E"/>
    <w:rsid w:val="009A6463"/>
    <w:rsid w:val="009A66BD"/>
    <w:rsid w:val="009B0519"/>
    <w:rsid w:val="009B2B5A"/>
    <w:rsid w:val="009C09E6"/>
    <w:rsid w:val="009C2242"/>
    <w:rsid w:val="009C2956"/>
    <w:rsid w:val="009C39E2"/>
    <w:rsid w:val="009D1526"/>
    <w:rsid w:val="009D4B3F"/>
    <w:rsid w:val="009E2714"/>
    <w:rsid w:val="009E2FE4"/>
    <w:rsid w:val="009E4F3D"/>
    <w:rsid w:val="009E7076"/>
    <w:rsid w:val="009F014D"/>
    <w:rsid w:val="009F2798"/>
    <w:rsid w:val="009F4594"/>
    <w:rsid w:val="009F5570"/>
    <w:rsid w:val="00A03229"/>
    <w:rsid w:val="00A145F3"/>
    <w:rsid w:val="00A16E67"/>
    <w:rsid w:val="00A21FBC"/>
    <w:rsid w:val="00A25135"/>
    <w:rsid w:val="00A3482C"/>
    <w:rsid w:val="00A35B68"/>
    <w:rsid w:val="00A431E0"/>
    <w:rsid w:val="00A45002"/>
    <w:rsid w:val="00A4610C"/>
    <w:rsid w:val="00A51165"/>
    <w:rsid w:val="00A53663"/>
    <w:rsid w:val="00A555E1"/>
    <w:rsid w:val="00A560E3"/>
    <w:rsid w:val="00A614CE"/>
    <w:rsid w:val="00A62667"/>
    <w:rsid w:val="00A6500E"/>
    <w:rsid w:val="00A66C83"/>
    <w:rsid w:val="00A72655"/>
    <w:rsid w:val="00A778E0"/>
    <w:rsid w:val="00A80311"/>
    <w:rsid w:val="00A81C8B"/>
    <w:rsid w:val="00A83938"/>
    <w:rsid w:val="00A91B1C"/>
    <w:rsid w:val="00A91E9E"/>
    <w:rsid w:val="00A96B10"/>
    <w:rsid w:val="00AA0F9C"/>
    <w:rsid w:val="00AA51A9"/>
    <w:rsid w:val="00AA6986"/>
    <w:rsid w:val="00AB02FF"/>
    <w:rsid w:val="00AB0FCB"/>
    <w:rsid w:val="00AB1293"/>
    <w:rsid w:val="00AB17A7"/>
    <w:rsid w:val="00AB4389"/>
    <w:rsid w:val="00AC7276"/>
    <w:rsid w:val="00AD3091"/>
    <w:rsid w:val="00AD50A1"/>
    <w:rsid w:val="00AD56A2"/>
    <w:rsid w:val="00AD7FD6"/>
    <w:rsid w:val="00AE5353"/>
    <w:rsid w:val="00AE56A7"/>
    <w:rsid w:val="00AE5884"/>
    <w:rsid w:val="00AF04D4"/>
    <w:rsid w:val="00AF1435"/>
    <w:rsid w:val="00AF1C5B"/>
    <w:rsid w:val="00AF1DBE"/>
    <w:rsid w:val="00AF4B72"/>
    <w:rsid w:val="00B0179F"/>
    <w:rsid w:val="00B0331B"/>
    <w:rsid w:val="00B06529"/>
    <w:rsid w:val="00B10578"/>
    <w:rsid w:val="00B13EBE"/>
    <w:rsid w:val="00B14015"/>
    <w:rsid w:val="00B15560"/>
    <w:rsid w:val="00B15D9B"/>
    <w:rsid w:val="00B207E9"/>
    <w:rsid w:val="00B3289F"/>
    <w:rsid w:val="00B33D42"/>
    <w:rsid w:val="00B35D35"/>
    <w:rsid w:val="00B35D85"/>
    <w:rsid w:val="00B35E63"/>
    <w:rsid w:val="00B427FD"/>
    <w:rsid w:val="00B46541"/>
    <w:rsid w:val="00B520CE"/>
    <w:rsid w:val="00B5215B"/>
    <w:rsid w:val="00B5568F"/>
    <w:rsid w:val="00B56D87"/>
    <w:rsid w:val="00B60186"/>
    <w:rsid w:val="00B6091B"/>
    <w:rsid w:val="00B60F91"/>
    <w:rsid w:val="00B61205"/>
    <w:rsid w:val="00B639B1"/>
    <w:rsid w:val="00B646F4"/>
    <w:rsid w:val="00B7755C"/>
    <w:rsid w:val="00B83FE0"/>
    <w:rsid w:val="00B84B8C"/>
    <w:rsid w:val="00B91E50"/>
    <w:rsid w:val="00BA54B9"/>
    <w:rsid w:val="00BA7FDA"/>
    <w:rsid w:val="00BB2477"/>
    <w:rsid w:val="00BB2818"/>
    <w:rsid w:val="00BB55C6"/>
    <w:rsid w:val="00BC0C6D"/>
    <w:rsid w:val="00BD0886"/>
    <w:rsid w:val="00BD473F"/>
    <w:rsid w:val="00BD730F"/>
    <w:rsid w:val="00BE04FE"/>
    <w:rsid w:val="00BE278E"/>
    <w:rsid w:val="00BE28BA"/>
    <w:rsid w:val="00BE680D"/>
    <w:rsid w:val="00BE71DC"/>
    <w:rsid w:val="00BE76E5"/>
    <w:rsid w:val="00BF1254"/>
    <w:rsid w:val="00BF2080"/>
    <w:rsid w:val="00BF3442"/>
    <w:rsid w:val="00C006B5"/>
    <w:rsid w:val="00C0359D"/>
    <w:rsid w:val="00C04653"/>
    <w:rsid w:val="00C064EF"/>
    <w:rsid w:val="00C06A48"/>
    <w:rsid w:val="00C110C0"/>
    <w:rsid w:val="00C14D1E"/>
    <w:rsid w:val="00C154D5"/>
    <w:rsid w:val="00C20CA6"/>
    <w:rsid w:val="00C24EA1"/>
    <w:rsid w:val="00C31686"/>
    <w:rsid w:val="00C316F1"/>
    <w:rsid w:val="00C31D8F"/>
    <w:rsid w:val="00C326A2"/>
    <w:rsid w:val="00C34F4A"/>
    <w:rsid w:val="00C371D1"/>
    <w:rsid w:val="00C418A9"/>
    <w:rsid w:val="00C45C6D"/>
    <w:rsid w:val="00C46766"/>
    <w:rsid w:val="00C46EB7"/>
    <w:rsid w:val="00C47466"/>
    <w:rsid w:val="00C52A3F"/>
    <w:rsid w:val="00C6223A"/>
    <w:rsid w:val="00C63F6B"/>
    <w:rsid w:val="00C70B08"/>
    <w:rsid w:val="00C80E56"/>
    <w:rsid w:val="00C8577A"/>
    <w:rsid w:val="00C93D2F"/>
    <w:rsid w:val="00C9428E"/>
    <w:rsid w:val="00CB3337"/>
    <w:rsid w:val="00CB3E5F"/>
    <w:rsid w:val="00CB4A42"/>
    <w:rsid w:val="00CB4F36"/>
    <w:rsid w:val="00CB65FE"/>
    <w:rsid w:val="00CC0F6B"/>
    <w:rsid w:val="00CC3DD3"/>
    <w:rsid w:val="00CC5D6C"/>
    <w:rsid w:val="00CC669F"/>
    <w:rsid w:val="00CD312E"/>
    <w:rsid w:val="00CD3BA5"/>
    <w:rsid w:val="00CD759F"/>
    <w:rsid w:val="00CD7957"/>
    <w:rsid w:val="00CE04E4"/>
    <w:rsid w:val="00CE0D59"/>
    <w:rsid w:val="00CE2CF9"/>
    <w:rsid w:val="00CE633C"/>
    <w:rsid w:val="00CF0724"/>
    <w:rsid w:val="00CF420B"/>
    <w:rsid w:val="00CF46FE"/>
    <w:rsid w:val="00CF7E09"/>
    <w:rsid w:val="00D00BFA"/>
    <w:rsid w:val="00D028A4"/>
    <w:rsid w:val="00D066DE"/>
    <w:rsid w:val="00D12586"/>
    <w:rsid w:val="00D13C6B"/>
    <w:rsid w:val="00D14A35"/>
    <w:rsid w:val="00D17C4C"/>
    <w:rsid w:val="00D25429"/>
    <w:rsid w:val="00D25723"/>
    <w:rsid w:val="00D27803"/>
    <w:rsid w:val="00D33220"/>
    <w:rsid w:val="00D411F7"/>
    <w:rsid w:val="00D60BE1"/>
    <w:rsid w:val="00D66BD7"/>
    <w:rsid w:val="00D67B77"/>
    <w:rsid w:val="00D71CA4"/>
    <w:rsid w:val="00D75482"/>
    <w:rsid w:val="00D76081"/>
    <w:rsid w:val="00D80BFD"/>
    <w:rsid w:val="00D8171F"/>
    <w:rsid w:val="00D8400A"/>
    <w:rsid w:val="00D84402"/>
    <w:rsid w:val="00D96D90"/>
    <w:rsid w:val="00DA0C55"/>
    <w:rsid w:val="00DA2B50"/>
    <w:rsid w:val="00DA3BE6"/>
    <w:rsid w:val="00DA4A7A"/>
    <w:rsid w:val="00DA668D"/>
    <w:rsid w:val="00DB0071"/>
    <w:rsid w:val="00DB0719"/>
    <w:rsid w:val="00DC1360"/>
    <w:rsid w:val="00DD78EC"/>
    <w:rsid w:val="00DE0412"/>
    <w:rsid w:val="00DE1A4A"/>
    <w:rsid w:val="00DE3997"/>
    <w:rsid w:val="00DE3CAF"/>
    <w:rsid w:val="00DE4A09"/>
    <w:rsid w:val="00DE5598"/>
    <w:rsid w:val="00DE66C8"/>
    <w:rsid w:val="00DF2E6D"/>
    <w:rsid w:val="00DF3BA4"/>
    <w:rsid w:val="00E04127"/>
    <w:rsid w:val="00E04CCC"/>
    <w:rsid w:val="00E06E13"/>
    <w:rsid w:val="00E13AA1"/>
    <w:rsid w:val="00E13EA0"/>
    <w:rsid w:val="00E15E22"/>
    <w:rsid w:val="00E170CA"/>
    <w:rsid w:val="00E221E0"/>
    <w:rsid w:val="00E22853"/>
    <w:rsid w:val="00E23D8E"/>
    <w:rsid w:val="00E24872"/>
    <w:rsid w:val="00E24AC5"/>
    <w:rsid w:val="00E30015"/>
    <w:rsid w:val="00E30876"/>
    <w:rsid w:val="00E308EF"/>
    <w:rsid w:val="00E3312B"/>
    <w:rsid w:val="00E33668"/>
    <w:rsid w:val="00E348C8"/>
    <w:rsid w:val="00E445AF"/>
    <w:rsid w:val="00E50F11"/>
    <w:rsid w:val="00E5453B"/>
    <w:rsid w:val="00E56914"/>
    <w:rsid w:val="00E600F2"/>
    <w:rsid w:val="00E74160"/>
    <w:rsid w:val="00E8009C"/>
    <w:rsid w:val="00E92A90"/>
    <w:rsid w:val="00EA12AC"/>
    <w:rsid w:val="00EA66AD"/>
    <w:rsid w:val="00EA7E1E"/>
    <w:rsid w:val="00EB6E92"/>
    <w:rsid w:val="00EB73DE"/>
    <w:rsid w:val="00EB7E2F"/>
    <w:rsid w:val="00EC1CE4"/>
    <w:rsid w:val="00EC445B"/>
    <w:rsid w:val="00ED036A"/>
    <w:rsid w:val="00ED4585"/>
    <w:rsid w:val="00EE24F3"/>
    <w:rsid w:val="00EE58DA"/>
    <w:rsid w:val="00EE70F1"/>
    <w:rsid w:val="00EF007B"/>
    <w:rsid w:val="00EF23D2"/>
    <w:rsid w:val="00EF268B"/>
    <w:rsid w:val="00EF26DA"/>
    <w:rsid w:val="00EF5989"/>
    <w:rsid w:val="00EF72A6"/>
    <w:rsid w:val="00F004DE"/>
    <w:rsid w:val="00F013E0"/>
    <w:rsid w:val="00F04E0D"/>
    <w:rsid w:val="00F05BC4"/>
    <w:rsid w:val="00F07F09"/>
    <w:rsid w:val="00F117CE"/>
    <w:rsid w:val="00F126F4"/>
    <w:rsid w:val="00F14A2A"/>
    <w:rsid w:val="00F14D99"/>
    <w:rsid w:val="00F2506E"/>
    <w:rsid w:val="00F308CB"/>
    <w:rsid w:val="00F3411F"/>
    <w:rsid w:val="00F3609C"/>
    <w:rsid w:val="00F37F3A"/>
    <w:rsid w:val="00F46898"/>
    <w:rsid w:val="00F536E1"/>
    <w:rsid w:val="00F53D21"/>
    <w:rsid w:val="00F576CB"/>
    <w:rsid w:val="00F65BE9"/>
    <w:rsid w:val="00F679EE"/>
    <w:rsid w:val="00F73608"/>
    <w:rsid w:val="00F74073"/>
    <w:rsid w:val="00F8469B"/>
    <w:rsid w:val="00F93296"/>
    <w:rsid w:val="00F94716"/>
    <w:rsid w:val="00FA2258"/>
    <w:rsid w:val="00FA254D"/>
    <w:rsid w:val="00FA2997"/>
    <w:rsid w:val="00FB21AE"/>
    <w:rsid w:val="00FB2F39"/>
    <w:rsid w:val="00FB491E"/>
    <w:rsid w:val="00FC3FA0"/>
    <w:rsid w:val="00FD06E7"/>
    <w:rsid w:val="00FD1BC0"/>
    <w:rsid w:val="00FD3E4F"/>
    <w:rsid w:val="00FD55D4"/>
    <w:rsid w:val="00FE3753"/>
    <w:rsid w:val="00FE3CA9"/>
    <w:rsid w:val="00FE438F"/>
    <w:rsid w:val="00FE480D"/>
    <w:rsid w:val="00FF2C95"/>
    <w:rsid w:val="00FF6091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21AF"/>
  <w15:chartTrackingRefBased/>
  <w15:docId w15:val="{66FEBB12-7B01-454F-81CB-322F1C15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A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A7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4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924</Characters>
  <Application>Microsoft Office Word</Application>
  <DocSecurity>0</DocSecurity>
  <Lines>71</Lines>
  <Paragraphs>66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Malovic</dc:creator>
  <cp:keywords/>
  <dc:description/>
  <cp:lastModifiedBy>Mirjana Brzica</cp:lastModifiedBy>
  <cp:revision>9</cp:revision>
  <dcterms:created xsi:type="dcterms:W3CDTF">2026-06-05T07:23:00Z</dcterms:created>
  <dcterms:modified xsi:type="dcterms:W3CDTF">2026-06-05T07:38:00Z</dcterms:modified>
</cp:coreProperties>
</file>